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E15AD" w14:textId="77777777" w:rsidR="002A106C" w:rsidRPr="002A106C" w:rsidRDefault="002A106C" w:rsidP="002A106C">
      <w:pPr>
        <w:tabs>
          <w:tab w:val="left" w:pos="7655"/>
        </w:tabs>
        <w:spacing w:after="0" w:line="240" w:lineRule="auto"/>
        <w:ind w:firstLineChars="250" w:firstLine="700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KẾ HOẠCH GIÁO DỤC THEO CHỦ ĐỀ</w:t>
      </w:r>
      <w:r w:rsidRPr="002A106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: </w:t>
      </w: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Những con vật đáng yêu</w:t>
      </w:r>
    </w:p>
    <w:p w14:paraId="72A2856E" w14:textId="45CC4AF5" w:rsidR="002A106C" w:rsidRPr="002A106C" w:rsidRDefault="000F7E33" w:rsidP="002A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(</w:t>
      </w:r>
      <w:r w:rsidR="002A106C"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Thực hiện trong 5 tuần từ ngày </w:t>
      </w:r>
      <w:r w:rsidR="00013DC4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15</w:t>
      </w:r>
      <w:r w:rsidR="002A106C"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/12/</w:t>
      </w:r>
      <w:r w:rsidR="00013DC4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2025</w:t>
      </w:r>
      <w:r w:rsidR="002A106C"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– </w:t>
      </w:r>
      <w:r w:rsidR="00013DC4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16</w:t>
      </w:r>
      <w:r w:rsidR="002A106C"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/01/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2026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)</w:t>
      </w:r>
      <w:r w:rsidR="002A106C"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                                        </w:t>
      </w:r>
    </w:p>
    <w:tbl>
      <w:tblPr>
        <w:tblpPr w:leftFromText="180" w:rightFromText="180" w:vertAnchor="text" w:horzAnchor="margin" w:tblpXSpec="center" w:tblpY="19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57"/>
        <w:gridCol w:w="18"/>
        <w:gridCol w:w="3168"/>
        <w:gridCol w:w="2880"/>
      </w:tblGrid>
      <w:tr w:rsidR="002A106C" w:rsidRPr="002A106C" w14:paraId="12572CC5" w14:textId="77777777" w:rsidTr="00A7783D">
        <w:trPr>
          <w:trHeight w:val="368"/>
        </w:trPr>
        <w:tc>
          <w:tcPr>
            <w:tcW w:w="3762" w:type="dxa"/>
            <w:gridSpan w:val="2"/>
          </w:tcPr>
          <w:p w14:paraId="5FE5C944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Mục tiêu</w:t>
            </w:r>
          </w:p>
        </w:tc>
        <w:tc>
          <w:tcPr>
            <w:tcW w:w="3186" w:type="dxa"/>
            <w:gridSpan w:val="2"/>
          </w:tcPr>
          <w:p w14:paraId="0D671CBC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Nội dung</w:t>
            </w:r>
          </w:p>
        </w:tc>
        <w:tc>
          <w:tcPr>
            <w:tcW w:w="2880" w:type="dxa"/>
          </w:tcPr>
          <w:p w14:paraId="47C60268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Hoạt động</w:t>
            </w:r>
          </w:p>
        </w:tc>
      </w:tr>
      <w:tr w:rsidR="002A106C" w:rsidRPr="002A106C" w14:paraId="562CFD1F" w14:textId="77777777" w:rsidTr="00A7783D">
        <w:trPr>
          <w:trHeight w:val="350"/>
        </w:trPr>
        <w:tc>
          <w:tcPr>
            <w:tcW w:w="9828" w:type="dxa"/>
            <w:gridSpan w:val="5"/>
          </w:tcPr>
          <w:p w14:paraId="355D4501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                                         1. Lĩnh vực phát triển thể chất</w:t>
            </w:r>
          </w:p>
        </w:tc>
      </w:tr>
      <w:tr w:rsidR="002A106C" w:rsidRPr="002A106C" w14:paraId="2CFF9801" w14:textId="77777777" w:rsidTr="00A7783D">
        <w:trPr>
          <w:trHeight w:val="350"/>
        </w:trPr>
        <w:tc>
          <w:tcPr>
            <w:tcW w:w="9828" w:type="dxa"/>
            <w:gridSpan w:val="5"/>
          </w:tcPr>
          <w:p w14:paraId="16F76C3A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Giáo dục  dinh dưỡng và sức khỏe</w:t>
            </w:r>
          </w:p>
        </w:tc>
      </w:tr>
      <w:tr w:rsidR="002A106C" w:rsidRPr="002A106C" w14:paraId="45B03957" w14:textId="77777777" w:rsidTr="00A7783D">
        <w:trPr>
          <w:trHeight w:val="1720"/>
        </w:trPr>
        <w:tc>
          <w:tcPr>
            <w:tcW w:w="3762" w:type="dxa"/>
            <w:gridSpan w:val="2"/>
          </w:tcPr>
          <w:p w14:paraId="64773B46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nb-NO"/>
                <w14:ligatures w14:val="none"/>
              </w:rPr>
            </w:pPr>
            <w:bookmarkStart w:id="0" w:name="_GoBack" w:colFirst="2" w:colLast="2"/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t>3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.</w:t>
            </w: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b-NO"/>
                <w14:ligatures w14:val="none"/>
              </w:rPr>
              <w:t xml:space="preserve"> Thực hiện một số việc tự phục vụ, giữ gìn sức khoẻ.</w:t>
            </w:r>
          </w:p>
          <w:p w14:paraId="4D29CF4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b-NO"/>
                <w14:ligatures w14:val="none"/>
              </w:rPr>
            </w:pPr>
          </w:p>
        </w:tc>
        <w:tc>
          <w:tcPr>
            <w:tcW w:w="3186" w:type="dxa"/>
            <w:gridSpan w:val="2"/>
          </w:tcPr>
          <w:p w14:paraId="58010738" w14:textId="77777777" w:rsidR="002A106C" w:rsidRPr="002A106C" w:rsidRDefault="002A106C" w:rsidP="002A106C">
            <w:pPr>
              <w:tabs>
                <w:tab w:val="left" w:pos="540"/>
                <w:tab w:val="left" w:pos="19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fr-F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- Tập tự phục vụ:</w:t>
            </w:r>
          </w:p>
          <w:p w14:paraId="3A7ECCEE" w14:textId="77777777" w:rsidR="002A106C" w:rsidRPr="002A106C" w:rsidRDefault="002A106C" w:rsidP="002A106C">
            <w:pPr>
              <w:numPr>
                <w:ilvl w:val="0"/>
                <w:numId w:val="1"/>
              </w:numPr>
              <w:tabs>
                <w:tab w:val="left" w:pos="242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Xúc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cơm</w:t>
            </w:r>
            <w:r w:rsidRPr="002A106C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, uống nước.</w:t>
            </w:r>
          </w:p>
          <w:p w14:paraId="6CB9E44F" w14:textId="77777777" w:rsidR="002A106C" w:rsidRPr="002A106C" w:rsidRDefault="002A106C" w:rsidP="002A106C">
            <w:pPr>
              <w:numPr>
                <w:ilvl w:val="0"/>
                <w:numId w:val="1"/>
              </w:numPr>
              <w:tabs>
                <w:tab w:val="left" w:pos="242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Chuẩn</w:t>
            </w:r>
            <w:r w:rsidRPr="002A106C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bị chỗ ngủ.</w:t>
            </w:r>
          </w:p>
        </w:tc>
        <w:tc>
          <w:tcPr>
            <w:tcW w:w="2880" w:type="dxa"/>
          </w:tcPr>
          <w:p w14:paraId="32788BA8" w14:textId="77777777" w:rsidR="002A106C" w:rsidRPr="002A106C" w:rsidRDefault="002A106C" w:rsidP="009F2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b-NO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t xml:space="preserve">* Các hoạt động: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giờ ăn, giờ ngủ, các hoạt động trong ngày.</w:t>
            </w:r>
          </w:p>
          <w:p w14:paraId="559287AB" w14:textId="77777777" w:rsidR="002A106C" w:rsidRDefault="002A106C" w:rsidP="009F2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*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chơi tập có chủ định.</w:t>
            </w:r>
          </w:p>
          <w:p w14:paraId="1E4A2537" w14:textId="5943238F" w:rsidR="00E52AA5" w:rsidRPr="00E52AA5" w:rsidRDefault="000F7E33" w:rsidP="009F2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Kns</w:t>
            </w:r>
            <w:r w:rsidR="00E52AA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</w:p>
          <w:p w14:paraId="716B8A94" w14:textId="7992ABE6" w:rsidR="002A106C" w:rsidRPr="002A106C" w:rsidRDefault="00D85C50" w:rsidP="009F2A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0448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489F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Chuẩn</w:t>
            </w:r>
            <w:r w:rsidR="0004489F" w:rsidRPr="002A106C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bị chỗ ngủ.</w:t>
            </w:r>
          </w:p>
        </w:tc>
      </w:tr>
      <w:bookmarkEnd w:id="0"/>
      <w:tr w:rsidR="002A106C" w:rsidRPr="002A106C" w14:paraId="2347637C" w14:textId="77777777" w:rsidTr="00A7783D">
        <w:trPr>
          <w:trHeight w:val="400"/>
        </w:trPr>
        <w:tc>
          <w:tcPr>
            <w:tcW w:w="9828" w:type="dxa"/>
            <w:gridSpan w:val="5"/>
          </w:tcPr>
          <w:p w14:paraId="149495E6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Phát triển vận động:</w:t>
            </w:r>
          </w:p>
        </w:tc>
      </w:tr>
      <w:tr w:rsidR="002A106C" w:rsidRPr="002A106C" w14:paraId="5BEC2A03" w14:textId="77777777" w:rsidTr="00A7783D">
        <w:trPr>
          <w:trHeight w:val="1649"/>
        </w:trPr>
        <w:tc>
          <w:tcPr>
            <w:tcW w:w="3762" w:type="dxa"/>
            <w:gridSpan w:val="2"/>
          </w:tcPr>
          <w:p w14:paraId="04C0581A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3D6F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5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.Thực hiện  động tác phát triển các nhóm cơ và hô hấp.</w:t>
            </w:r>
          </w:p>
          <w:p w14:paraId="62009EE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</w:p>
        </w:tc>
        <w:tc>
          <w:tcPr>
            <w:tcW w:w="3186" w:type="dxa"/>
            <w:gridSpan w:val="2"/>
          </w:tcPr>
          <w:p w14:paraId="4CDE0739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Hô hấp: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Tập hít vào thở ra</w:t>
            </w:r>
          </w:p>
          <w:p w14:paraId="7CC7EBB9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Tay: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1CAB0621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Hai tay đưa sang ngang, hạ xuống</w:t>
            </w:r>
          </w:p>
          <w:p w14:paraId="6816E572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Lưng, bụng, lườn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: </w:t>
            </w:r>
          </w:p>
          <w:p w14:paraId="516D2EDD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Cúi người xuống, đứng thẳng lên</w:t>
            </w:r>
          </w:p>
          <w:p w14:paraId="64ABB611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Chân: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2A748597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Bật tại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chỗ</w:t>
            </w:r>
            <w:r w:rsidRPr="002A10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</w:tc>
        <w:tc>
          <w:tcPr>
            <w:tcW w:w="2880" w:type="dxa"/>
          </w:tcPr>
          <w:p w14:paraId="5335BC69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Thể dục sáng .</w:t>
            </w:r>
          </w:p>
          <w:p w14:paraId="4F89D7B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Tập theo cô với các động tác theo nhạc bài gà mổ thóc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762583EF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Hô hấp: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Tập hít vào thở ra</w:t>
            </w:r>
          </w:p>
          <w:p w14:paraId="18435CB7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Tay: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6B4899BE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Hai tay đưa sang ngang, hạ xuống</w:t>
            </w:r>
          </w:p>
          <w:p w14:paraId="5B3EEFE1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Lưng, bụng, lườn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: </w:t>
            </w:r>
          </w:p>
          <w:p w14:paraId="18856D46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Cúi người xuống, đứng thẳng lên</w:t>
            </w:r>
          </w:p>
          <w:p w14:paraId="51BDC46F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Chân: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7825C464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+ Bật tại chỗ </w:t>
            </w:r>
          </w:p>
        </w:tc>
      </w:tr>
      <w:tr w:rsidR="002A106C" w:rsidRPr="002A106C" w14:paraId="7C078B64" w14:textId="77777777" w:rsidTr="00A7783D">
        <w:trPr>
          <w:trHeight w:val="416"/>
        </w:trPr>
        <w:tc>
          <w:tcPr>
            <w:tcW w:w="3762" w:type="dxa"/>
            <w:gridSpan w:val="2"/>
          </w:tcPr>
          <w:p w14:paraId="0E148E55" w14:textId="77777777" w:rsidR="002A106C" w:rsidRPr="002A106C" w:rsidRDefault="002A106C" w:rsidP="002A1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pt-BR"/>
                <w14:ligatures w14:val="none"/>
              </w:rPr>
            </w:pPr>
            <w:r w:rsidRPr="003D6F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6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 Giữ được thăng bằng, định hướng trong vận động: Đứng, đi, thay đổi tốc độ nhanh - chậm theo cô hoặc đi trong đường hẹp, đi có bê vật trên tay.</w:t>
            </w:r>
          </w:p>
        </w:tc>
        <w:tc>
          <w:tcPr>
            <w:tcW w:w="3186" w:type="dxa"/>
            <w:gridSpan w:val="2"/>
          </w:tcPr>
          <w:p w14:paraId="257E7B79" w14:textId="77777777" w:rsidR="008A74C2" w:rsidRDefault="00013DC4" w:rsidP="00013DC4">
            <w:pPr>
              <w:tabs>
                <w:tab w:val="left" w:pos="1980"/>
                <w:tab w:val="left" w:pos="9720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13D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*</w:t>
            </w:r>
            <w:r w:rsidRPr="00013D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 Các Vận động cơ bản và phát triển tố chất vận động ban đầu: </w:t>
            </w:r>
            <w:r w:rsidR="008A74C2" w:rsidRPr="008A74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59DF9EE1" w14:textId="6D63B75E" w:rsidR="00013DC4" w:rsidRDefault="008A74C2" w:rsidP="00013DC4">
            <w:pPr>
              <w:tabs>
                <w:tab w:val="left" w:pos="1980"/>
                <w:tab w:val="left" w:pos="9720"/>
              </w:tabs>
              <w:spacing w:before="60" w:after="60"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A74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Tập đi, chạy:</w:t>
            </w:r>
          </w:p>
          <w:p w14:paraId="45A5132B" w14:textId="227E145B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 Đi có mang vật trên tay </w:t>
            </w:r>
          </w:p>
          <w:p w14:paraId="36B126C2" w14:textId="77777777" w:rsid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 Đi bước đều</w:t>
            </w:r>
          </w:p>
          <w:p w14:paraId="50F65C40" w14:textId="16B84081" w:rsidR="00013DC4" w:rsidRPr="009B0503" w:rsidRDefault="00013DC4" w:rsidP="009B0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TCVĐ</w:t>
            </w:r>
            <w:r w:rsidRPr="002A10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Mèo và chim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Lộn cầu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vồng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d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ung dăng dung dẻ , chi chi chành </w:t>
            </w:r>
            <w:r w:rsidR="00106F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chành</w:t>
            </w:r>
            <w:r w:rsidR="00106F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="00106F38" w:rsidRP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106F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</w:t>
            </w:r>
            <w:r w:rsidR="00106F38" w:rsidRP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ạo dáng,</w:t>
            </w:r>
            <w:r w:rsidR="00106F38" w:rsidRP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gà </w:t>
            </w:r>
            <w:r w:rsidR="00106F38" w:rsidRP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trong vườn rau</w:t>
            </w:r>
            <w:r w:rsidR="00106F38" w:rsidRP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con sên, chuồn chuồn bay.</w:t>
            </w:r>
          </w:p>
        </w:tc>
        <w:tc>
          <w:tcPr>
            <w:tcW w:w="2880" w:type="dxa"/>
          </w:tcPr>
          <w:p w14:paraId="163DF18C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 xml:space="preserve">*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chơi tập có chủ định.</w:t>
            </w:r>
          </w:p>
          <w:p w14:paraId="616849B8" w14:textId="5209A077" w:rsidR="002A106C" w:rsidRPr="002A106C" w:rsidRDefault="008A74C2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VĐCB: Đi có mang vật trên tay </w:t>
            </w:r>
          </w:p>
          <w:p w14:paraId="78E10B15" w14:textId="6A3527E1" w:rsidR="002A106C" w:rsidRPr="002A106C" w:rsidRDefault="008A74C2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TCVĐ</w:t>
            </w:r>
            <w:r w:rsidR="002A106C" w:rsidRPr="002A10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: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Mèo và chim sẻ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6C730C67" w14:textId="670900C7" w:rsidR="002A106C" w:rsidRPr="002A106C" w:rsidRDefault="008A74C2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VĐCB: Đi bước đều</w:t>
            </w:r>
          </w:p>
          <w:p w14:paraId="14AFBB4A" w14:textId="1EAB597D" w:rsidR="002A106C" w:rsidRPr="002A106C" w:rsidRDefault="008A74C2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TCVĐ: Lộn cầu vồng</w:t>
            </w:r>
          </w:p>
          <w:p w14:paraId="34B0C0B4" w14:textId="058FC6C9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Dạo chơi ngoài trời: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="009C43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 :  Mèo và chim sẻ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26506CBE" w14:textId="77777777" w:rsidR="009B0503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 xml:space="preserve">Lộn cầu vồng, 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d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ung dăng dung dẻ , chi chi chành 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chành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57E4BFE" w14:textId="1E11A76B" w:rsidR="002A106C" w:rsidRPr="009B0503" w:rsidRDefault="006B1635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 Hoạt động chơi tập buổi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</w:p>
          <w:p w14:paraId="7BDD836B" w14:textId="2661AFD9" w:rsidR="006B1635" w:rsidRPr="006B1635" w:rsidRDefault="006B1635" w:rsidP="006B1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9C43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 dẫn trò chơi: Tạo dáng,</w:t>
            </w:r>
            <w:r w:rsidRP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gà trong vườn rau</w:t>
            </w:r>
            <w:r w:rsidRP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con sên, chuồn chuồn bay.</w:t>
            </w:r>
          </w:p>
        </w:tc>
      </w:tr>
      <w:tr w:rsidR="002A106C" w:rsidRPr="002A106C" w14:paraId="3A512A24" w14:textId="77777777" w:rsidTr="00A7783D">
        <w:trPr>
          <w:trHeight w:val="416"/>
        </w:trPr>
        <w:tc>
          <w:tcPr>
            <w:tcW w:w="3762" w:type="dxa"/>
            <w:gridSpan w:val="2"/>
          </w:tcPr>
          <w:p w14:paraId="487B6E5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7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 Thực hiện phối hợp vận động tay- mắt; khi tung bắt bóng với cô ở khoảng cách 1m</w:t>
            </w:r>
          </w:p>
        </w:tc>
        <w:tc>
          <w:tcPr>
            <w:tcW w:w="3186" w:type="dxa"/>
            <w:gridSpan w:val="2"/>
          </w:tcPr>
          <w:p w14:paraId="653AE604" w14:textId="3F8EF37E" w:rsidR="008A74C2" w:rsidRPr="008A74C2" w:rsidRDefault="008A74C2" w:rsidP="008A74C2">
            <w:pPr>
              <w:spacing w:before="6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74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Tập tung, ném, bắt:</w:t>
            </w:r>
          </w:p>
          <w:p w14:paraId="4244F8EA" w14:textId="239D510B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 Tung bóng bằng 2 tay </w:t>
            </w:r>
          </w:p>
          <w:p w14:paraId="6B0E05C4" w14:textId="7CCA6769" w:rsidR="002A106C" w:rsidRPr="002A106C" w:rsidRDefault="00013DC4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TCVĐ: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Chim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sẻ và ô tô</w:t>
            </w:r>
          </w:p>
        </w:tc>
        <w:tc>
          <w:tcPr>
            <w:tcW w:w="2880" w:type="dxa"/>
          </w:tcPr>
          <w:p w14:paraId="14002B77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*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chơi tập có chủ định.</w:t>
            </w:r>
          </w:p>
          <w:p w14:paraId="6AC999ED" w14:textId="5F8F27F2" w:rsidR="009B0503" w:rsidRDefault="008A74C2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VĐCB : 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Đi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bước qua gậy kê</w:t>
            </w:r>
            <w:r w:rsidR="00D85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5cm</w:t>
            </w:r>
          </w:p>
          <w:p w14:paraId="652AE99D" w14:textId="18F28998" w:rsidR="002A106C" w:rsidRPr="009B0503" w:rsidRDefault="008A74C2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TCVĐ: 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Chim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sẻ và ô tô</w:t>
            </w:r>
          </w:p>
        </w:tc>
      </w:tr>
      <w:tr w:rsidR="002A106C" w:rsidRPr="002A106C" w14:paraId="3276EC73" w14:textId="77777777" w:rsidTr="00A7783D">
        <w:trPr>
          <w:trHeight w:val="1070"/>
        </w:trPr>
        <w:tc>
          <w:tcPr>
            <w:tcW w:w="3762" w:type="dxa"/>
            <w:gridSpan w:val="2"/>
          </w:tcPr>
          <w:p w14:paraId="56CA7574" w14:textId="77777777" w:rsidR="002A106C" w:rsidRPr="002A106C" w:rsidRDefault="002A106C" w:rsidP="002A1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8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 Trẻ thực hiện phối hợp vận động tay – chân khi nhún, bật.</w:t>
            </w:r>
          </w:p>
        </w:tc>
        <w:tc>
          <w:tcPr>
            <w:tcW w:w="3186" w:type="dxa"/>
            <w:gridSpan w:val="2"/>
          </w:tcPr>
          <w:p w14:paraId="70559115" w14:textId="312151C7" w:rsidR="008A74C2" w:rsidRPr="008A74C2" w:rsidRDefault="008A74C2" w:rsidP="008A74C2">
            <w:pPr>
              <w:spacing w:before="6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74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Tập nhún bật: </w:t>
            </w:r>
          </w:p>
          <w:p w14:paraId="3008BCD5" w14:textId="6A1986CF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 Bật qua vạch kẻ </w:t>
            </w:r>
          </w:p>
          <w:p w14:paraId="59E961FC" w14:textId="46CE954C" w:rsidR="00013DC4" w:rsidRPr="002A106C" w:rsidRDefault="00013DC4" w:rsidP="00013D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+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TCVĐ: Trời nắng trời mưa</w:t>
            </w:r>
            <w:r w:rsidRPr="002A10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 </w:t>
            </w:r>
          </w:p>
          <w:p w14:paraId="5A40FB1D" w14:textId="6960EF70" w:rsidR="002A106C" w:rsidRPr="00013DC4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880" w:type="dxa"/>
          </w:tcPr>
          <w:p w14:paraId="09EE692C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* 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chơi tập có chủ định.</w:t>
            </w:r>
          </w:p>
          <w:p w14:paraId="1A456419" w14:textId="1B00BB93" w:rsidR="002A106C" w:rsidRPr="002A106C" w:rsidRDefault="008A74C2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VĐCB : Bật qua vạch kẻ </w:t>
            </w:r>
          </w:p>
          <w:p w14:paraId="731DE5E0" w14:textId="649C0548" w:rsidR="002A106C" w:rsidRPr="002A106C" w:rsidRDefault="008A74C2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TCVĐ: Trời nắng trời mưa</w:t>
            </w:r>
            <w:r w:rsidR="002A106C" w:rsidRPr="002A10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 </w:t>
            </w:r>
          </w:p>
          <w:p w14:paraId="5D08B790" w14:textId="0D762512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Dạo chơi ngoài trời: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TC :Trời nắng trời mưa</w:t>
            </w:r>
            <w:r w:rsidRPr="002A10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 </w:t>
            </w:r>
          </w:p>
        </w:tc>
      </w:tr>
      <w:tr w:rsidR="002A106C" w:rsidRPr="002A106C" w14:paraId="7BB43D40" w14:textId="77777777" w:rsidTr="00D81E8B">
        <w:trPr>
          <w:trHeight w:val="1626"/>
        </w:trPr>
        <w:tc>
          <w:tcPr>
            <w:tcW w:w="3762" w:type="dxa"/>
            <w:gridSpan w:val="2"/>
          </w:tcPr>
          <w:p w14:paraId="1759C927" w14:textId="77777777" w:rsidR="002A106C" w:rsidRPr="002A106C" w:rsidRDefault="002A106C" w:rsidP="002A1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9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.Trẻ biết phối hợp tay, chân, cơ thể trong khi bò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 hướng theo đường hẹp</w:t>
            </w:r>
          </w:p>
        </w:tc>
        <w:tc>
          <w:tcPr>
            <w:tcW w:w="3186" w:type="dxa"/>
            <w:gridSpan w:val="2"/>
          </w:tcPr>
          <w:p w14:paraId="31D22163" w14:textId="50EAF550" w:rsidR="008A74C2" w:rsidRPr="008A74C2" w:rsidRDefault="008A74C2" w:rsidP="008A74C2">
            <w:pPr>
              <w:spacing w:before="6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74C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Tập bò trườn:</w:t>
            </w:r>
          </w:p>
          <w:p w14:paraId="6A869AAF" w14:textId="6B017428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Bò theo đường ngoằn nghèo</w:t>
            </w:r>
          </w:p>
          <w:p w14:paraId="13B383DA" w14:textId="6EABD9E0" w:rsidR="002A106C" w:rsidRPr="00D81E8B" w:rsidRDefault="00013DC4" w:rsidP="00D81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VĐCB : Bò theo đường ngoằn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nghèo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="00D81E8B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Nu na nu </w:t>
            </w:r>
            <w:r w:rsidR="00D81E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nống</w:t>
            </w:r>
          </w:p>
        </w:tc>
        <w:tc>
          <w:tcPr>
            <w:tcW w:w="2880" w:type="dxa"/>
          </w:tcPr>
          <w:p w14:paraId="68D60F3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*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chơi tập có chủ định.</w:t>
            </w:r>
          </w:p>
          <w:p w14:paraId="7712CD0E" w14:textId="081EB729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="008A74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VĐCB : Bò theo đường ngoằn nghèo</w:t>
            </w:r>
          </w:p>
          <w:p w14:paraId="275179A4" w14:textId="049A035A" w:rsidR="002A106C" w:rsidRPr="008A74C2" w:rsidRDefault="008A74C2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TCVĐ: Nu na nu nống </w:t>
            </w:r>
          </w:p>
        </w:tc>
      </w:tr>
      <w:tr w:rsidR="002A106C" w:rsidRPr="002A106C" w14:paraId="3BEA75BA" w14:textId="77777777" w:rsidTr="00A7783D">
        <w:trPr>
          <w:trHeight w:val="1070"/>
        </w:trPr>
        <w:tc>
          <w:tcPr>
            <w:tcW w:w="3762" w:type="dxa"/>
            <w:gridSpan w:val="2"/>
          </w:tcPr>
          <w:p w14:paraId="4C9EB4B0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10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. Thực hiện vận động cử động của bàn tay, ngón tay. </w:t>
            </w:r>
          </w:p>
          <w:p w14:paraId="7F86A843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 Phối hợp được cử động bàn tay, ngón tay và phối hợp tay- mắt trong các hoạt động: nhào đất nặn, vẽ tổ chim, xâu vòng tay, chuỗi đeo cổ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br/>
            </w:r>
          </w:p>
        </w:tc>
        <w:tc>
          <w:tcPr>
            <w:tcW w:w="3186" w:type="dxa"/>
            <w:gridSpan w:val="2"/>
          </w:tcPr>
          <w:p w14:paraId="6BF21ADB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*Các cử động của bàn tay, ngón tay và phối hợp tay mắt</w:t>
            </w:r>
          </w:p>
          <w:p w14:paraId="41FD41F6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Xoa tay, chạm các đầu ngón tay với nhau, rót,  nhào, khuyấy, đảo, vò xé. </w:t>
            </w:r>
          </w:p>
          <w:p w14:paraId="2BD864B1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Tập xâu, luồn dây. Cài cởi cúc, buộc dây.</w:t>
            </w:r>
          </w:p>
          <w:p w14:paraId="279BAA7A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Tập  cầm bút tô, vẽ</w:t>
            </w:r>
          </w:p>
        </w:tc>
        <w:tc>
          <w:tcPr>
            <w:tcW w:w="2880" w:type="dxa"/>
          </w:tcPr>
          <w:p w14:paraId="19E7CB70" w14:textId="5EA3FE16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* Chơi, hoạt động ở các góc </w:t>
            </w:r>
          </w:p>
          <w:p w14:paraId="6C74353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</w:p>
          <w:p w14:paraId="412B7626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Xoa tay, chạm các đầu ngón tay với nhau, rót,  nhào, khuấy, đảo, vò xé. </w:t>
            </w:r>
          </w:p>
          <w:p w14:paraId="3B605590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Tập xâu, luồn dây. Cài cởi cúc, buộc dây.</w:t>
            </w:r>
          </w:p>
          <w:p w14:paraId="79BF5345" w14:textId="08FECD61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Tập cầm bút tô, vẽ</w:t>
            </w:r>
          </w:p>
        </w:tc>
      </w:tr>
      <w:tr w:rsidR="002A106C" w:rsidRPr="002A106C" w14:paraId="79914DB8" w14:textId="77777777" w:rsidTr="00A7783D">
        <w:trPr>
          <w:trHeight w:val="382"/>
        </w:trPr>
        <w:tc>
          <w:tcPr>
            <w:tcW w:w="6948" w:type="dxa"/>
            <w:gridSpan w:val="4"/>
            <w:tcBorders>
              <w:right w:val="nil"/>
            </w:tcBorders>
          </w:tcPr>
          <w:p w14:paraId="2CB33D8F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                               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2.  Lĩnh vực Phát triển nhận thức:</w:t>
            </w:r>
          </w:p>
        </w:tc>
        <w:tc>
          <w:tcPr>
            <w:tcW w:w="2880" w:type="dxa"/>
            <w:tcBorders>
              <w:left w:val="nil"/>
            </w:tcBorders>
          </w:tcPr>
          <w:p w14:paraId="734D5A6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</w:tr>
      <w:tr w:rsidR="002A106C" w:rsidRPr="002A106C" w14:paraId="441DC0F9" w14:textId="77777777" w:rsidTr="00A7783D">
        <w:trPr>
          <w:trHeight w:val="690"/>
        </w:trPr>
        <w:tc>
          <w:tcPr>
            <w:tcW w:w="3780" w:type="dxa"/>
            <w:gridSpan w:val="3"/>
            <w:tcBorders>
              <w:right w:val="nil"/>
            </w:tcBorders>
          </w:tcPr>
          <w:p w14:paraId="565F903E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*  Luyện tập và phối hợp các giác quan</w:t>
            </w: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2B2D72D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12</w:t>
            </w: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t>. Khám phá thế giới xung quanh bằng các giác quan.</w:t>
            </w:r>
            <w:r w:rsidRPr="002A106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 Thị giác, thính giác, xúc giác, khứu giác, vị giác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99C680C" w14:textId="2732D225" w:rsidR="002A106C" w:rsidRPr="007E58A2" w:rsidRDefault="002A106C" w:rsidP="002A106C">
            <w:pPr>
              <w:tabs>
                <w:tab w:val="left" w:pos="19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*  Luyện tập và phối hợp các giác </w:t>
            </w:r>
            <w:r w:rsidR="007E58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quan</w:t>
            </w:r>
            <w:r w:rsidR="007E58A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,</w:t>
            </w:r>
          </w:p>
          <w:p w14:paraId="50504D14" w14:textId="3BF9C9C0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Thị giác, thính </w:t>
            </w:r>
            <w:r w:rsidR="007E58A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giá</w:t>
            </w:r>
            <w:r w:rsidRPr="002A106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, xúc giác, khứu giác, vị giác</w:t>
            </w:r>
          </w:p>
          <w:p w14:paraId="33A9E55D" w14:textId="6C2B500A" w:rsidR="002A106C" w:rsidRPr="002A106C" w:rsidRDefault="005131DF" w:rsidP="002A106C">
            <w:pPr>
              <w:tabs>
                <w:tab w:val="left" w:pos="162"/>
                <w:tab w:val="left" w:pos="19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E25958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Quan 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sát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con gà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trống, gà mái, gà con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, con mèo, con chó con,  Chơi với lá rụ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ng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uan sát con cá, con cua , con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tôm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quan sát thời tiết, dạo chơi sân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trường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đọc thơ về con vật sống trong rừng,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uan sát vườn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rau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17D0E63F" w14:textId="24BFDCE2" w:rsidR="002A106C" w:rsidRPr="005131DF" w:rsidRDefault="00E25958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E2595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* Dạo chơi ngoài trời:</w:t>
            </w:r>
            <w:r w:rsidRPr="00E25958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Quan 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sát</w:t>
            </w:r>
            <w:r w:rsidR="00E37D23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E37D2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con gà </w:t>
            </w:r>
            <w:r w:rsidR="00E37D2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r w:rsidR="00E37D2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trống, gà mái, gà con</w:t>
            </w:r>
            <w:r w:rsidR="00E37D2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="00E37D2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, con mèo, con chó con,  Chơi với lá rụ</w:t>
            </w:r>
            <w:r w:rsidR="00E37D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ng</w:t>
            </w:r>
            <w:r w:rsidR="00E37D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="005131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</w:t>
            </w:r>
            <w:r w:rsidR="005131DF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uan sát con cá, con cua , con </w:t>
            </w:r>
            <w:r w:rsidR="005131DF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tôm</w:t>
            </w:r>
            <w:r w:rsidR="005131DF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quan sát thời tiết, dạo chơi sân </w:t>
            </w:r>
            <w:r w:rsidR="005131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trường</w:t>
            </w:r>
            <w:r w:rsidR="005131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="005131DF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đọc thơ về con vật sống trong rừng, </w:t>
            </w:r>
            <w:r w:rsidR="005131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</w:t>
            </w:r>
            <w:r w:rsidR="005131DF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uan sát vườn </w:t>
            </w:r>
            <w:r w:rsidR="005131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rau</w:t>
            </w:r>
            <w:r w:rsidR="005131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2A106C" w:rsidRPr="002A106C" w14:paraId="72E7AEF1" w14:textId="77777777" w:rsidTr="00A7783D">
        <w:trPr>
          <w:trHeight w:val="1070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4480F23D" w14:textId="77777777" w:rsidR="002A106C" w:rsidRPr="002A106C" w:rsidRDefault="002A106C" w:rsidP="002A1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18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. Nói được tên và một vài đặc điểm nổi bật của con vật quen thuộc. </w:t>
            </w:r>
          </w:p>
          <w:p w14:paraId="21D9E993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ADE3EE5" w14:textId="780D030B" w:rsidR="002A6B13" w:rsidRPr="002A6B13" w:rsidRDefault="002A6B13" w:rsidP="002A6B13">
            <w:pPr>
              <w:tabs>
                <w:tab w:val="left" w:pos="130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Nhận biết tập nói</w:t>
            </w:r>
          </w:p>
          <w:p w14:paraId="0AB10BE7" w14:textId="77777777" w:rsidR="002A6B13" w:rsidRDefault="002A106C" w:rsidP="002A106C">
            <w:pPr>
              <w:tabs>
                <w:tab w:val="left" w:pos="130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- Con tôm, con cá</w:t>
            </w:r>
          </w:p>
          <w:p w14:paraId="39F157DC" w14:textId="512DDBF5" w:rsidR="002A106C" w:rsidRPr="002A106C" w:rsidRDefault="002A6B13" w:rsidP="002A106C">
            <w:pPr>
              <w:tabs>
                <w:tab w:val="left" w:pos="130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Con cua ; con ốc.</w:t>
            </w:r>
          </w:p>
          <w:p w14:paraId="45E2A765" w14:textId="77777777" w:rsid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- Con hổ, con voi</w:t>
            </w:r>
          </w:p>
          <w:p w14:paraId="158DDD7A" w14:textId="77777777" w:rsidR="006F3DA7" w:rsidRDefault="006F3DA7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14:ligatures w14:val="none"/>
              </w:rPr>
            </w:pPr>
            <w:r w:rsidRPr="006F3DA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:lang w:val="nl-NL"/>
                <w14:ligatures w14:val="none"/>
              </w:rPr>
              <w:t xml:space="preserve">* Trò chuyện sáng theo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:lang w:val="nl-NL"/>
                <w14:ligatures w14:val="none"/>
              </w:rPr>
              <w:t>Unis</w:t>
            </w:r>
          </w:p>
          <w:p w14:paraId="0DC5D258" w14:textId="09D832AC" w:rsidR="002A6B13" w:rsidRPr="002A6B13" w:rsidRDefault="006F3DA7" w:rsidP="002A6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14:ligatures w14:val="none"/>
              </w:rPr>
              <w:t>-</w:t>
            </w:r>
            <w:r w:rsidRPr="006F3DA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Tên và một số đặc điểm nổi bật của con vật nuôi trong gia </w:t>
            </w:r>
            <w:r w:rsidR="002A6B1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đình</w:t>
            </w:r>
          </w:p>
          <w:p w14:paraId="7AC46185" w14:textId="7E969CE2" w:rsidR="002A6B13" w:rsidRPr="002A6B13" w:rsidRDefault="002A6B13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5ADE19E9" w14:textId="5F777C76" w:rsid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* Hoạt động chơi tập có chủ định.</w:t>
            </w:r>
          </w:p>
          <w:p w14:paraId="550AC1EF" w14:textId="77777777" w:rsidR="002A6B13" w:rsidRDefault="002A6B13" w:rsidP="002A6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14:ligatures w14:val="none"/>
              </w:rPr>
            </w:pPr>
            <w:r w:rsidRPr="006F3DA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:lang w:val="nl-NL"/>
                <w14:ligatures w14:val="none"/>
              </w:rPr>
              <w:t xml:space="preserve">Trò chuyện sáng theo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:lang w:val="nl-NL"/>
                <w14:ligatures w14:val="none"/>
              </w:rPr>
              <w:t>Unis</w:t>
            </w:r>
          </w:p>
          <w:p w14:paraId="42155D8C" w14:textId="461C992C" w:rsidR="002A106C" w:rsidRPr="002A6B13" w:rsidRDefault="002A6B13" w:rsidP="002A6B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14:ligatures w14:val="none"/>
              </w:rPr>
              <w:t>-</w:t>
            </w:r>
            <w:r w:rsidRPr="006F3DA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Tên và một số đặc điểm nổi bật của con vật nuôi trong gia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đình</w:t>
            </w:r>
          </w:p>
          <w:p w14:paraId="355FBC0B" w14:textId="70A35E04" w:rsidR="002A6B13" w:rsidRPr="002A6B13" w:rsidRDefault="002A6B13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Nhận biết tập nói</w:t>
            </w:r>
          </w:p>
          <w:p w14:paraId="48B2A591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Con tôm, con cá</w:t>
            </w:r>
          </w:p>
          <w:p w14:paraId="08868020" w14:textId="477C21E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fr-F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- Con </w:t>
            </w:r>
            <w:r w:rsidR="008A74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cua</w:t>
            </w:r>
            <w:r w:rsidR="008A74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con ốc.</w:t>
            </w:r>
          </w:p>
          <w:p w14:paraId="2AEDF3F0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fr-F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- Con hổ, con voi</w:t>
            </w:r>
          </w:p>
          <w:p w14:paraId="05B40D64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Chơi, Hoạt động ở các góc :</w:t>
            </w:r>
          </w:p>
          <w:p w14:paraId="67726894" w14:textId="51AED06E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fr-F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- Xem tranh ảnh về các con vật nuôi trong gia 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đình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</w:p>
          <w:p w14:paraId="2B22D8E6" w14:textId="073A9741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fr-F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>* Dạo chơi ngoài trời 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Quan  sát con gà trống , gà mái, con mèo, con chó, con cá , con cua, con ốc </w:t>
            </w:r>
          </w:p>
        </w:tc>
      </w:tr>
      <w:tr w:rsidR="002A106C" w:rsidRPr="002A106C" w14:paraId="71F15C2B" w14:textId="77777777" w:rsidTr="00A7783D">
        <w:trPr>
          <w:trHeight w:val="709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3D2F4704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20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 Chỉ/ nói tên hoặc lấy cất đúng đồ chơi màu đỏ/ vàng/ xanh theo yêu cầu.</w:t>
            </w:r>
          </w:p>
          <w:p w14:paraId="59C43AD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8125ADE" w14:textId="2FFD6F36" w:rsidR="002A106C" w:rsidRPr="00561C3B" w:rsidRDefault="00561C3B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*</w:t>
            </w:r>
            <w:r w:rsidR="002A106C" w:rsidRPr="00561C3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 Một số màu cơ bản: </w:t>
            </w:r>
          </w:p>
          <w:p w14:paraId="2019B7E7" w14:textId="245E517C" w:rsidR="002A106C" w:rsidRDefault="00561C3B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Màu đỏ, xanh</w:t>
            </w:r>
            <w:r w:rsidR="002A106C"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</w:t>
            </w:r>
          </w:p>
          <w:p w14:paraId="3379E7DD" w14:textId="18422E83" w:rsidR="00561C3B" w:rsidRPr="00561C3B" w:rsidRDefault="00561C3B" w:rsidP="00561C3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Xâu vòng 2 màu các con vật trong gia đình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B9B04FC" w14:textId="58D3AAF1" w:rsidR="00BC7194" w:rsidRDefault="00561C3B" w:rsidP="00561C3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+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Xâu vòng  tặng chú bộ đội</w:t>
            </w:r>
          </w:p>
          <w:p w14:paraId="5334CDCA" w14:textId="77777777" w:rsidR="00BC7194" w:rsidRPr="00BC7194" w:rsidRDefault="00BC7194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2BC7A1BD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* Chơi, Hoạt động ở các góc :</w:t>
            </w:r>
          </w:p>
          <w:p w14:paraId="2494A3F5" w14:textId="6DC94D36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Xâu vòng 2 màu các con vật trong gia đình màu xanh, màu đỏ.</w:t>
            </w:r>
          </w:p>
          <w:p w14:paraId="65D6867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Xâu vòng  tặng chú bộ đội (màu xanh).</w:t>
            </w:r>
          </w:p>
        </w:tc>
      </w:tr>
      <w:tr w:rsidR="002A106C" w:rsidRPr="002A106C" w14:paraId="186E377B" w14:textId="77777777" w:rsidTr="00A7783D">
        <w:trPr>
          <w:trHeight w:val="75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5369CEC3" w14:textId="77777777" w:rsidR="002A106C" w:rsidRPr="002A106C" w:rsidRDefault="002A106C" w:rsidP="002A1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21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 Chỉ hoặc lấy hoặc cất đúng đồ chơi có kích thước to/nhỏ theo yêu cầu.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1E7180D" w14:textId="14F56CF5" w:rsidR="009C43D1" w:rsidRPr="009C43D1" w:rsidRDefault="009C43D1" w:rsidP="009C43D1">
            <w:pPr>
              <w:spacing w:before="60" w:after="60" w:line="340" w:lineRule="exac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9C43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* Nhận biết phân biệt</w:t>
            </w:r>
          </w:p>
          <w:p w14:paraId="1D2DF379" w14:textId="59489E20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Kích thước to- nhỏ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06E21A43" w14:textId="683AF01F" w:rsidR="002A106C" w:rsidRPr="002A106C" w:rsidRDefault="00561C3B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Phân biệt con vật to – con vật nhỏ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3F883824" w14:textId="63309172" w:rsidR="009C43D1" w:rsidRDefault="002A106C" w:rsidP="009C4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 Hoạt động </w:t>
            </w:r>
            <w:r w:rsidR="009C43D1"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chơi tập có chủ định.</w:t>
            </w:r>
          </w:p>
          <w:p w14:paraId="1031D433" w14:textId="67DEA36E" w:rsidR="002A106C" w:rsidRPr="00B04537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Phân biệt con vật to – con vật </w:t>
            </w:r>
            <w:r w:rsidR="00B045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nhỏ</w:t>
            </w:r>
            <w:r w:rsidR="00B045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con bò to </w:t>
            </w:r>
            <w:r w:rsidR="00B045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con chó nhỏ</w:t>
            </w:r>
          </w:p>
          <w:p w14:paraId="62A66BE3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Chơi, Hoạt động ở các góc :</w:t>
            </w:r>
          </w:p>
          <w:p w14:paraId="2585C89F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Xếp chuồng cho các con vật . Xếp chuồng to cho Con vật to  , Xếp chuồng nhỏ cho con vật nhỏ </w:t>
            </w:r>
          </w:p>
        </w:tc>
      </w:tr>
      <w:tr w:rsidR="002A106C" w:rsidRPr="002A106C" w14:paraId="1E92C632" w14:textId="77777777" w:rsidTr="00A7783D">
        <w:trPr>
          <w:trHeight w:val="75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57533A9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24.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Trẻ nhận biết được số lượng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EFC2CBE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Ôn số lượng  một - nhiều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1B4D4619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7E86F51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 Hoạt động mọi lúc mọi nơi: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các trò chơi</w:t>
            </w:r>
          </w:p>
          <w:p w14:paraId="1A753C3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Khoanh các vòng sao cho trong mỗi vòng có 1 con gà, Nói xem có mấy con mèo có mấy con chuột.</w:t>
            </w:r>
          </w:p>
        </w:tc>
      </w:tr>
      <w:tr w:rsidR="002A106C" w:rsidRPr="002A106C" w14:paraId="0A51AF8D" w14:textId="77777777" w:rsidTr="00A7783D">
        <w:trPr>
          <w:trHeight w:val="350"/>
        </w:trPr>
        <w:tc>
          <w:tcPr>
            <w:tcW w:w="9828" w:type="dxa"/>
            <w:gridSpan w:val="5"/>
          </w:tcPr>
          <w:p w14:paraId="7FCA2DF3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                                       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Lĩnh vực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Phát triển ngôn ngữ :      </w:t>
            </w:r>
          </w:p>
        </w:tc>
      </w:tr>
      <w:tr w:rsidR="002A106C" w:rsidRPr="002A106C" w14:paraId="02A712F9" w14:textId="77777777" w:rsidTr="005131DF">
        <w:trPr>
          <w:trHeight w:val="1710"/>
        </w:trPr>
        <w:tc>
          <w:tcPr>
            <w:tcW w:w="3705" w:type="dxa"/>
            <w:tcBorders>
              <w:right w:val="single" w:sz="4" w:space="0" w:color="auto"/>
            </w:tcBorders>
          </w:tcPr>
          <w:p w14:paraId="7AC879D4" w14:textId="77777777" w:rsidR="002A106C" w:rsidRPr="002A106C" w:rsidRDefault="002A106C" w:rsidP="002A1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25.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Trẻ thực hiện được nhiệm vụ gồm 2- 3 hành động.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77F6B066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*Nghe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4DDA38F5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Nghe và thực hiện các yêu cầu bằng lời nói.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7C7EB3E" w14:textId="77777777" w:rsidR="002A106C" w:rsidRPr="002A106C" w:rsidRDefault="002A106C" w:rsidP="002A106C">
            <w:pPr>
              <w:tabs>
                <w:tab w:val="left" w:pos="1980"/>
                <w:tab w:val="left" w:pos="972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Phát triển tình cảm xã hội</w:t>
            </w:r>
          </w:p>
          <w:p w14:paraId="5B98740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Hoạt động đón trả trẻ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: nhắc trẻ chào cô chào bố mẹ...</w:t>
            </w:r>
          </w:p>
        </w:tc>
      </w:tr>
      <w:tr w:rsidR="002A106C" w:rsidRPr="002A106C" w14:paraId="56171696" w14:textId="77777777" w:rsidTr="00D85C50">
        <w:trPr>
          <w:trHeight w:val="1125"/>
        </w:trPr>
        <w:tc>
          <w:tcPr>
            <w:tcW w:w="3705" w:type="dxa"/>
            <w:tcBorders>
              <w:right w:val="single" w:sz="4" w:space="0" w:color="auto"/>
            </w:tcBorders>
          </w:tcPr>
          <w:p w14:paraId="5E8F8E4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26.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Trẻ hiểu được nội dung truyện ngắn đơn giản: Trả lời được các câu hỏi về tên truyện, tên và hành động của các nhân vật: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44533ADA" w14:textId="24325515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Kể lại đoạn truyện được nghe nhiều lần, có gợi </w:t>
            </w:r>
            <w:r w:rsidR="00561C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ý</w:t>
            </w:r>
            <w:r w:rsidR="00561C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19CAC295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Vịt con lông vàng.</w:t>
            </w:r>
          </w:p>
          <w:p w14:paraId="1297891A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Cô vịt tốt bụng (Sưu tầm);</w:t>
            </w:r>
          </w:p>
          <w:p w14:paraId="5A735C0C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Đôi bạn tốt (Lê thu hương sưu tầm)</w:t>
            </w:r>
          </w:p>
          <w:p w14:paraId="169F1BA4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Thỏ ngoan (Hoàng Oanh),</w:t>
            </w:r>
          </w:p>
          <w:p w14:paraId="70F42FE7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Chú mèo con (Nguyễn Thị Tuất), </w:t>
            </w:r>
          </w:p>
          <w:p w14:paraId="62DE9C23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 xml:space="preserve">- Mèo con nhút nhát 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1118E839" w14:textId="77777777" w:rsidR="002A106C" w:rsidRPr="002A106C" w:rsidRDefault="002A106C" w:rsidP="002A106C">
            <w:pPr>
              <w:spacing w:before="60" w:after="60" w:line="240" w:lineRule="auto"/>
              <w:rPr>
                <w:rFonts w:ascii=".VnTime" w:eastAsia="Times New Roman" w:hAnsi=".VnTime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* Hoạt động  chơi tập có chủ định.</w:t>
            </w:r>
          </w:p>
          <w:p w14:paraId="03918FB4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Đôi bạn tốt (Lê thu hương sưu tầm)</w:t>
            </w:r>
          </w:p>
          <w:p w14:paraId="02429A53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Cô vịt tốt bụng (Sưu tầm);</w:t>
            </w:r>
          </w:p>
          <w:p w14:paraId="502722E4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 Hoạt động chơi tập buổi chiều 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Làm quen với truyện :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Đôi bạn tốt ,Cô vịt tốt bụng</w:t>
            </w:r>
          </w:p>
          <w:p w14:paraId="08725C47" w14:textId="12F729B8" w:rsidR="002A106C" w:rsidRPr="002A106C" w:rsidRDefault="002A106C" w:rsidP="002A106C">
            <w:pPr>
              <w:spacing w:before="60" w:after="60" w:line="240" w:lineRule="auto"/>
              <w:rPr>
                <w:rFonts w:ascii=".VnTime" w:eastAsia="Times New Roman" w:hAnsi=".VnTime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>* Hoạt động mọi lúc mọi nơi :</w:t>
            </w:r>
            <w:r w:rsidRPr="002A106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264AB2F0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Vịt con lông vàng.</w:t>
            </w:r>
          </w:p>
          <w:p w14:paraId="1ABF5BEF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Thỏ ngoan (Hoàng Oanh),</w:t>
            </w:r>
          </w:p>
          <w:p w14:paraId="3A36A2E3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Chú mèo con (Nguyễn Thị Tuất), </w:t>
            </w:r>
          </w:p>
          <w:p w14:paraId="5D13A7BE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Mèo con nhút nhát</w:t>
            </w:r>
          </w:p>
        </w:tc>
      </w:tr>
      <w:tr w:rsidR="002A106C" w:rsidRPr="002A106C" w14:paraId="12CCFEFF" w14:textId="77777777" w:rsidTr="002A6B13">
        <w:trPr>
          <w:trHeight w:val="699"/>
        </w:trPr>
        <w:tc>
          <w:tcPr>
            <w:tcW w:w="3705" w:type="dxa"/>
            <w:tcBorders>
              <w:right w:val="single" w:sz="4" w:space="0" w:color="auto"/>
            </w:tcBorders>
          </w:tcPr>
          <w:p w14:paraId="4ECA6E47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28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.Trẻ nghe đọc được bài thơ, ca dao, đồng dao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với sự giúp đỡ của cô giáo.</w:t>
            </w:r>
          </w:p>
          <w:p w14:paraId="46F5885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547B3BD4" w14:textId="77777777" w:rsidR="002A106C" w:rsidRPr="002A106C" w:rsidRDefault="002A106C" w:rsidP="002A106C">
            <w:pPr>
              <w:spacing w:before="60" w:after="60" w:line="240" w:lineRule="auto"/>
              <w:rPr>
                <w:rFonts w:ascii=".VnTime" w:eastAsia="Times New Roman" w:hAnsi=".VnTime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Nghe các đoạn thơ, bài thơ, ca dao, đồng dao</w:t>
            </w:r>
            <w:r w:rsidRPr="002A106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16B31AE5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Đọc các đoạn thơ, bài thơ ngắn, ca dao, đồng dao, câu đố có 3- 4 tiếng.</w:t>
            </w:r>
          </w:p>
          <w:p w14:paraId="701B85BA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Đàn gà con (Phạm Hổ)</w:t>
            </w:r>
          </w:p>
          <w:p w14:paraId="6AE615CC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Ong và b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ướm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(Nhược thủy). </w:t>
            </w:r>
          </w:p>
          <w:p w14:paraId="17DF1C3D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 Cá vàng(Nguyên Bảo)</w:t>
            </w:r>
          </w:p>
          <w:p w14:paraId="654AFDA4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 w:rsidRPr="002A106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Chú gà con (Sưu tầm);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08F1603D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Gà gáy (Phạm Hổ), </w:t>
            </w:r>
          </w:p>
          <w:p w14:paraId="2F05A79A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Rong và cá  (Phạm Hổ), </w:t>
            </w:r>
          </w:p>
          <w:p w14:paraId="06FB9591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Con Cua (Trần Mạnh Hảo),</w:t>
            </w:r>
          </w:p>
          <w:p w14:paraId="7CA58E40" w14:textId="498A6355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Thỏ Trắng (Thu Hà). </w:t>
            </w:r>
          </w:p>
          <w:p w14:paraId="764F1E64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Đàn kiến (Nhược Thủy).</w:t>
            </w:r>
          </w:p>
          <w:p w14:paraId="544DC6F5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Con Khỉ (Hoàng Thị Minh Khanh).</w:t>
            </w:r>
          </w:p>
          <w:p w14:paraId="46D67CBF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 </w:t>
            </w:r>
            <w:r w:rsidRPr="002A106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Con Mèo (Nguyễn Thị Mai Chi)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2D7C79C3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Chim sâu (Phong Thu); </w:t>
            </w:r>
          </w:p>
          <w:p w14:paraId="1B580788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Tìm ổ (Sưu tầm)</w:t>
            </w:r>
          </w:p>
          <w:p w14:paraId="1B25B025" w14:textId="77777777" w:rsidR="002A106C" w:rsidRPr="002A106C" w:rsidRDefault="002A106C" w:rsidP="002A106C">
            <w:pPr>
              <w:spacing w:before="60" w:after="60" w:line="240" w:lineRule="auto"/>
              <w:rPr>
                <w:rFonts w:ascii=".VnTime" w:eastAsia="Times New Roman" w:hAnsi=".VnTime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Đàn Bò (Trần Thanh Dịch)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0FE336B7" w14:textId="77777777" w:rsidR="002A106C" w:rsidRPr="002A106C" w:rsidRDefault="002A106C" w:rsidP="002A1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Hoạt động đón trả trẻ.</w:t>
            </w:r>
          </w:p>
          <w:p w14:paraId="1AB6B198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Hoạt động chơi tập có chủ định.</w:t>
            </w:r>
          </w:p>
          <w:p w14:paraId="6DC7E703" w14:textId="77777777" w:rsid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 Cá vàng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(Nguy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ễn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Bao)</w:t>
            </w:r>
          </w:p>
          <w:p w14:paraId="0FFC00EA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Ong và b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ướm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(Nhược thủy). </w:t>
            </w:r>
          </w:p>
          <w:p w14:paraId="616826D5" w14:textId="1D8823A6" w:rsidR="002A106C" w:rsidRPr="002A106C" w:rsidRDefault="002A106C" w:rsidP="002A106C">
            <w:pPr>
              <w:spacing w:before="60" w:after="60" w:line="240" w:lineRule="auto"/>
              <w:rPr>
                <w:rFonts w:eastAsia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 Hoạt động chơi tập buổi chiều 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Làm quen với bài thơ: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Ong và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bướm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2A106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Cá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vàng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3A69D41" w14:textId="77777777" w:rsid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Hoạt động mọi lúc mọi nơi :</w:t>
            </w:r>
          </w:p>
          <w:p w14:paraId="76F72C60" w14:textId="36497D9B" w:rsidR="00E16DEF" w:rsidRPr="00E16DEF" w:rsidRDefault="00E16DEF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16D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Cô cho trẻ đọc theo cô bài thơ</w:t>
            </w:r>
            <w:r w:rsidRPr="00E16D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E16D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ko-KR"/>
                <w14:ligatures w14:val="none"/>
              </w:rPr>
              <w:t xml:space="preserve"> </w:t>
            </w:r>
            <w:r w:rsidRPr="00E16D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</w:p>
          <w:p w14:paraId="5A15AC7C" w14:textId="3368C489" w:rsidR="00561C3B" w:rsidRPr="00561C3B" w:rsidRDefault="00561C3B" w:rsidP="00561C3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Đàn gà con (Phạm Hổ)</w:t>
            </w:r>
          </w:p>
          <w:p w14:paraId="21296B8E" w14:textId="7762E9F8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Thỏ Trắng (Thu Hà). </w:t>
            </w:r>
          </w:p>
          <w:p w14:paraId="45F1E931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 w:rsidRPr="002A106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Chú gà con (Sưu tầm);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6C8BD6DD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Gà gáy (Phạm Hổ), </w:t>
            </w:r>
          </w:p>
          <w:p w14:paraId="4BBEC2DD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Rong và cá  (Phạm Hổ), </w:t>
            </w:r>
          </w:p>
          <w:p w14:paraId="70466562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Con Cua (Trần Mạnh Hảo),</w:t>
            </w:r>
          </w:p>
          <w:p w14:paraId="57AC5D48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Đàn kiến (Nhược Thủy).</w:t>
            </w:r>
          </w:p>
          <w:p w14:paraId="0A837697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Con Khỉ (Hoàng Thị Minh Khanh).</w:t>
            </w:r>
          </w:p>
          <w:p w14:paraId="706933C1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 xml:space="preserve">-  </w:t>
            </w:r>
            <w:r w:rsidRPr="002A106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Con Mèo (Nguyễn Thị Mai Chi)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0EF35619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Chim sâu (Phong Thu); </w:t>
            </w:r>
          </w:p>
          <w:p w14:paraId="283AAE9D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Tìm ổ (Sưu tầm)</w:t>
            </w:r>
          </w:p>
          <w:p w14:paraId="6E4972F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Đàn Bò (Trần Thanh Dịch)</w:t>
            </w:r>
          </w:p>
        </w:tc>
      </w:tr>
      <w:tr w:rsidR="002A106C" w:rsidRPr="002A106C" w14:paraId="2A54FCB9" w14:textId="77777777" w:rsidTr="00A7783D">
        <w:trPr>
          <w:trHeight w:val="375"/>
        </w:trPr>
        <w:tc>
          <w:tcPr>
            <w:tcW w:w="9828" w:type="dxa"/>
            <w:gridSpan w:val="5"/>
          </w:tcPr>
          <w:p w14:paraId="5D5F413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 xml:space="preserve">                       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.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Lĩnh vực phát triển tình cảm kỹ năng xã hội và thẩm mỹ.</w:t>
            </w:r>
          </w:p>
        </w:tc>
      </w:tr>
      <w:tr w:rsidR="002A106C" w:rsidRPr="002A106C" w14:paraId="5AC54E2A" w14:textId="77777777" w:rsidTr="00A7783D">
        <w:trPr>
          <w:trHeight w:val="530"/>
        </w:trPr>
        <w:tc>
          <w:tcPr>
            <w:tcW w:w="3705" w:type="dxa"/>
            <w:tcBorders>
              <w:right w:val="single" w:sz="4" w:space="0" w:color="auto"/>
            </w:tcBorders>
          </w:tcPr>
          <w:p w14:paraId="19700BB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37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.Trẻ biết biểu lộ sự thân thiện với một số con vật quen thuộc/gần gũi: bắt chước tiếng kêu, gọi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305B6762" w14:textId="3D99F0FF" w:rsidR="00863392" w:rsidRDefault="00863392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633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:lang w:val="nl-NL"/>
                <w14:ligatures w14:val="none"/>
              </w:rPr>
              <w:t>* Trò chuyện sáng theo Unis</w:t>
            </w:r>
          </w:p>
          <w:p w14:paraId="353A3C8C" w14:textId="53DBBFD6" w:rsid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tâm đến các vật nuôi</w:t>
            </w:r>
          </w:p>
          <w:p w14:paraId="7A7E4265" w14:textId="3CC45ACA" w:rsidR="00863392" w:rsidRPr="00863392" w:rsidRDefault="00863392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50CBC3AF" w14:textId="50C3DC0C" w:rsidR="00863392" w:rsidRDefault="00863392" w:rsidP="00863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Hoạt động chơi tập có chủ định.</w:t>
            </w:r>
          </w:p>
          <w:p w14:paraId="7FC99FCA" w14:textId="61271286" w:rsidR="00863392" w:rsidRPr="00863392" w:rsidRDefault="00863392" w:rsidP="00863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8633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:lang w:val="nl-NL"/>
                <w14:ligatures w14:val="none"/>
              </w:rPr>
              <w:t>Trò chuyện sáng theo Unis</w:t>
            </w:r>
          </w:p>
          <w:p w14:paraId="419A6299" w14:textId="2699BBC6" w:rsidR="002A106C" w:rsidRPr="00B0453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tâm đến các vật nuôi</w:t>
            </w:r>
          </w:p>
        </w:tc>
      </w:tr>
      <w:tr w:rsidR="002A106C" w:rsidRPr="002A106C" w14:paraId="4E614B08" w14:textId="77777777" w:rsidTr="00A7783D">
        <w:trPr>
          <w:trHeight w:val="530"/>
        </w:trPr>
        <w:tc>
          <w:tcPr>
            <w:tcW w:w="3705" w:type="dxa"/>
            <w:tcBorders>
              <w:right w:val="single" w:sz="4" w:space="0" w:color="auto"/>
            </w:tcBorders>
          </w:tcPr>
          <w:p w14:paraId="5E547F24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39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.Trẻ biết thể hiện 1 số hành vi xã hội đơn giản qua trò chơi giả bộ: (trò chơi bế em, khuấy bột cho em bé, nghe điện thoại...)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6A9E78C5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Tập sử dụng đồ dùng ,đồ chơi qua trò chơi giả bộ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5C8BFE99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Chơi, Hoạt động ở các góc</w:t>
            </w:r>
          </w:p>
          <w:p w14:paraId="01B3160B" w14:textId="31B13D0C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Trò chơi giả bộ: (trò chơi bế em, cho em bé</w:t>
            </w:r>
            <w:r w:rsidR="005131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ăn, cho em bé </w:t>
            </w:r>
            <w:r w:rsidR="000448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ngủ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, nghe điện thoại...)</w:t>
            </w:r>
          </w:p>
        </w:tc>
      </w:tr>
      <w:tr w:rsidR="002A106C" w:rsidRPr="002A106C" w14:paraId="6BB18FB4" w14:textId="77777777" w:rsidTr="00FA2475">
        <w:tc>
          <w:tcPr>
            <w:tcW w:w="3705" w:type="dxa"/>
            <w:tcBorders>
              <w:right w:val="single" w:sz="4" w:space="0" w:color="auto"/>
            </w:tcBorders>
          </w:tcPr>
          <w:p w14:paraId="0588641A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40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.Trẻ biết thực hiện 1 số yêu cầu của người 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5C74FD07" w14:textId="777FC0A9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Thực hiện một số quy định đơn giản trong sinh hoạt ở nhóm, lớp: xếp hàng chờ đến lượt, để đồ chơi vào nơi quy định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0F1BEF9B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Các hoạt động ăn quà phụ, giờ vệ sinh.</w:t>
            </w:r>
          </w:p>
          <w:p w14:paraId="3DC3BCAA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nl-NL"/>
                <w14:ligatures w14:val="none"/>
              </w:rPr>
            </w:pPr>
          </w:p>
          <w:p w14:paraId="192997CF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</w:p>
        </w:tc>
      </w:tr>
      <w:tr w:rsidR="002A106C" w:rsidRPr="002A106C" w14:paraId="01166490" w14:textId="77777777" w:rsidTr="00FA2475">
        <w:tc>
          <w:tcPr>
            <w:tcW w:w="3705" w:type="dxa"/>
            <w:tcBorders>
              <w:right w:val="single" w:sz="4" w:space="0" w:color="auto"/>
            </w:tcBorders>
          </w:tcPr>
          <w:p w14:paraId="15E2CC60" w14:textId="3832AB03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43.</w:t>
            </w:r>
            <w:r w:rsidRPr="002A106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Trẻ biết hát và vận động đơn giản theo một số bài hát/ bản nhạc quen thuộc</w:t>
            </w:r>
            <w:r w:rsidRPr="002A106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38C74C94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nl-NL" w:eastAsia="ko-K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 w:eastAsia="ko-KR"/>
                <w14:ligatures w14:val="none"/>
              </w:rPr>
              <w:t>* Dạy hát và tập vận động đơn giản theo nhạc</w:t>
            </w:r>
          </w:p>
          <w:p w14:paraId="6DD890EC" w14:textId="77777777" w:rsidR="00E16DEF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Gà trống mèo con và cún con(Thế Vinh)</w:t>
            </w:r>
          </w:p>
          <w:p w14:paraId="1B040E4C" w14:textId="77777777" w:rsidR="00E16DEF" w:rsidRDefault="00E16DEF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Ế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ch ộp(Văn Chung); </w:t>
            </w:r>
          </w:p>
          <w:p w14:paraId="11D24D46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Một con vịt (Kim Duyên)</w:t>
            </w:r>
          </w:p>
          <w:p w14:paraId="4BEB2E53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Tiếng hát con vịt( Bùi Anh Tôn )</w:t>
            </w:r>
          </w:p>
          <w:p w14:paraId="185D1353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Gà gáy(Hoàng Văn Yến), </w:t>
            </w:r>
          </w:p>
          <w:p w14:paraId="45BB2394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Con gà trống(Tân Huyền), </w:t>
            </w:r>
          </w:p>
          <w:p w14:paraId="3750C918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Là con mèo (Mộng Lân)</w:t>
            </w:r>
          </w:p>
          <w:p w14:paraId="313F7FE0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 xml:space="preserve">- Chú mèo (Chu Minh), </w:t>
            </w:r>
          </w:p>
          <w:p w14:paraId="6C198C43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* Nghe hát- Nghe nhạc</w:t>
            </w:r>
          </w:p>
          <w:p w14:paraId="2B26E904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Gà gáy le te (Dân ca Coong khao), </w:t>
            </w:r>
          </w:p>
          <w:p w14:paraId="0EC60FE7" w14:textId="77777777" w:rsidR="002A106C" w:rsidRPr="002A106C" w:rsidRDefault="002A106C" w:rsidP="00FA2475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chú voi con  ở bản đôn</w:t>
            </w:r>
          </w:p>
          <w:p w14:paraId="5F5CD567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Cá vàng bơi (Hà Hải)</w:t>
            </w:r>
          </w:p>
          <w:p w14:paraId="0773AB03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Rửa mặt như mèo (Hàn Ngọc Bích)</w:t>
            </w:r>
          </w:p>
          <w:p w14:paraId="7B74365A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Thật là hay (Hoàng Lân)</w:t>
            </w:r>
          </w:p>
          <w:p w14:paraId="3456179A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Cò lả (Dân ca Quan họ Bắc ninh)</w:t>
            </w:r>
          </w:p>
          <w:p w14:paraId="65D440FD" w14:textId="77777777" w:rsidR="002A106C" w:rsidRPr="002A106C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 w:eastAsia="ko-K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 Ai cũng yêu chú mèo (Kim H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ữu</w:t>
            </w:r>
          </w:p>
          <w:p w14:paraId="1ACE2625" w14:textId="1987A7D4" w:rsidR="002A106C" w:rsidRPr="00C44B26" w:rsidRDefault="002A106C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ko-K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 w:eastAsia="ko-KR"/>
                <w14:ligatures w14:val="none"/>
              </w:rPr>
              <w:t>-</w:t>
            </w:r>
            <w:r w:rsidR="00C44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 w:eastAsia="ko-KR"/>
                <w14:ligatures w14:val="none"/>
              </w:rPr>
              <w:t>H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 w:eastAsia="ko-KR"/>
                <w14:ligatures w14:val="none"/>
              </w:rPr>
              <w:t xml:space="preserve">át dân ca </w:t>
            </w:r>
            <w:r w:rsidR="00C44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 w:eastAsia="ko-KR"/>
                <w14:ligatures w14:val="none"/>
              </w:rPr>
              <w:t>cho</w:t>
            </w:r>
            <w:r w:rsidR="00C44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trẻ nghe bài hát: cò lả</w:t>
            </w:r>
          </w:p>
          <w:p w14:paraId="719A130F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ko-KR"/>
                <w14:ligatures w14:val="none"/>
              </w:rPr>
              <w:t xml:space="preserve">- </w:t>
            </w:r>
            <w:r w:rsidRPr="002A106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 w:eastAsia="ko-KR"/>
                <w14:ligatures w14:val="none"/>
              </w:rPr>
              <w:t>Trò chơi âm nhạc: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ko-KR"/>
                <w14:ligatures w14:val="none"/>
              </w:rPr>
              <w:t xml:space="preserve">  Nghe âm thanh to nhỏ, Tai ai tinh.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 w:eastAsia="ko-KR"/>
                <w14:ligatures w14:val="none"/>
              </w:rPr>
              <w:t>Ai nhanh nhất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3EDA1A70" w14:textId="3254B696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* Hoạt động  chơi tập có chủ định:</w:t>
            </w:r>
          </w:p>
          <w:p w14:paraId="50351B6B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NDTT: DH 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Con gà trống.</w:t>
            </w:r>
          </w:p>
          <w:p w14:paraId="2069C4D2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NDKH: NH </w:t>
            </w:r>
          </w:p>
          <w:p w14:paraId="14B063D0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Gà gáy le te</w:t>
            </w:r>
          </w:p>
          <w:p w14:paraId="4DF1ECE4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NDTT: DH .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Gà trống ,mèo con và cún con.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NDKH: TCÂN: Tai ai tinh</w:t>
            </w:r>
          </w:p>
          <w:p w14:paraId="5519C7DC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- NDTT: NH. Cá vàng bơi</w:t>
            </w:r>
          </w:p>
          <w:p w14:paraId="59152560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NDKH: TCAN: ai nhanh nhất.</w:t>
            </w:r>
          </w:p>
          <w:p w14:paraId="1B47C7A4" w14:textId="77777777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 xml:space="preserve">NDTT: DH:  Ếch ộp NDKH:Nghe âm thanh to ,nhỏ </w:t>
            </w:r>
          </w:p>
          <w:p w14:paraId="2BC2AA68" w14:textId="2707FA13" w:rsidR="002A106C" w:rsidRPr="002A106C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Biểu diễn cuối chủ đề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“ Con gà trống ,gà trống mèo con và cún 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con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Một con vịt.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                            NDKH: NH: Chú voi con”  </w:t>
            </w:r>
          </w:p>
          <w:p w14:paraId="53558414" w14:textId="77777777" w:rsidR="009B0503" w:rsidRDefault="002A106C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 Hoạt động  chơi tập buổi chiều : </w:t>
            </w:r>
          </w:p>
          <w:p w14:paraId="66102ABA" w14:textId="4F7608F7" w:rsidR="002A106C" w:rsidRPr="009B0503" w:rsidRDefault="009B0503" w:rsidP="00FA2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E16D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Cho trẻ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l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àm quen với bài hát: Con gà trố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ng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Gà trống ,mèo con và cún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con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Cá vàng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bơi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Ếch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ộp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EDFCFEA" w14:textId="77777777" w:rsidR="00E16DEF" w:rsidRDefault="00E16DEF" w:rsidP="00FA2475">
            <w:pPr>
              <w:pStyle w:val="NormalWeb"/>
              <w:spacing w:after="0"/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E16DEF"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 xml:space="preserve">* Hoạt động mọi lúc mọi nơi </w:t>
            </w:r>
          </w:p>
          <w:p w14:paraId="25E2990E" w14:textId="45461974" w:rsidR="002A106C" w:rsidRPr="009B0503" w:rsidRDefault="00E16DEF" w:rsidP="00FA24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E16DE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- Cho trẻ LQ bài hát:</w:t>
            </w:r>
            <w:r w:rsidR="009B050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 Tiếng hát con vịt( Bùi Anh </w:t>
            </w:r>
            <w:r w:rsidR="009B05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Tôn</w:t>
            </w:r>
            <w:r w:rsidR="009B05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), </w:t>
            </w:r>
            <w:r w:rsidR="009B050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Gà gáy(Hoàng Văn Yến), Là con mèo (Mộng Lân)</w:t>
            </w:r>
            <w:r w:rsidR="009B05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="009B050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Chú mèo (Chu Minh)</w:t>
            </w:r>
            <w:r w:rsidR="009B05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2A106C" w:rsidRPr="002A106C" w14:paraId="14AE489F" w14:textId="77777777" w:rsidTr="009B0503">
        <w:trPr>
          <w:trHeight w:val="699"/>
        </w:trPr>
        <w:tc>
          <w:tcPr>
            <w:tcW w:w="3705" w:type="dxa"/>
            <w:tcBorders>
              <w:right w:val="single" w:sz="4" w:space="0" w:color="auto"/>
            </w:tcBorders>
          </w:tcPr>
          <w:p w14:paraId="531C9DCF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44</w:t>
            </w:r>
            <w:r w:rsidRPr="002A106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.Trẻ  thích tô màu, vẽ, nặn, xé, xếp hình, xem tranh ( cầm bút di màu , vẽ nguệch ngoạc)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0BDF0291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pl-P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l-PL"/>
                <w14:ligatures w14:val="none"/>
              </w:rPr>
              <w:t xml:space="preserve">* Tạo hình </w:t>
            </w:r>
          </w:p>
          <w:p w14:paraId="057236FE" w14:textId="328A918E" w:rsidR="002A106C" w:rsidRPr="006B1635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 xml:space="preserve">  -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Tô màu con </w:t>
            </w:r>
            <w:r w:rsidR="00D85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vẹt</w:t>
            </w:r>
          </w:p>
          <w:p w14:paraId="09B4583D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 - Nặn thức ăn cho gà</w:t>
            </w:r>
          </w:p>
          <w:p w14:paraId="66A9C4D8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 - Tô màu con cá heo</w:t>
            </w:r>
          </w:p>
          <w:p w14:paraId="19F18483" w14:textId="6D3596E1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 </w:t>
            </w:r>
            <w:r w:rsidR="00C82E1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Nặn quả trứng tròn</w:t>
            </w:r>
          </w:p>
          <w:p w14:paraId="61755A99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Hoạt động với đồ vật</w:t>
            </w:r>
          </w:p>
          <w:p w14:paraId="6E218495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l-PL"/>
                <w14:ligatures w14:val="none"/>
              </w:rPr>
              <w:t xml:space="preserve"> 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-PL"/>
                <w14:ligatures w14:val="none"/>
              </w:rPr>
              <w:t>- Xếp chuồng cho các con vật</w:t>
            </w:r>
          </w:p>
          <w:p w14:paraId="16E842A4" w14:textId="39C0ACC2" w:rsidR="002A106C" w:rsidRPr="002A106C" w:rsidRDefault="00D85C50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2A106C"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l-PL"/>
                <w14:ligatures w14:val="none"/>
              </w:rPr>
              <w:t>-   Xếp ao cá</w:t>
            </w:r>
            <w:r w:rsidR="002A106C" w:rsidRPr="002A106C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val="pl-PL"/>
                <w14:ligatures w14:val="none"/>
              </w:rPr>
              <w:t xml:space="preserve"> </w:t>
            </w:r>
          </w:p>
          <w:p w14:paraId="67514074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pl-P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l-PL"/>
                <w14:ligatures w14:val="none"/>
              </w:rPr>
              <w:t xml:space="preserve"> - Xếp đường đi cho gà vịt chuồng.</w:t>
            </w:r>
          </w:p>
          <w:p w14:paraId="332288CB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pl-P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l-PL"/>
                <w14:ligatures w14:val="none"/>
              </w:rPr>
              <w:t>- xem tranh: các con vật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EE6A7BD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 Hoạt động  chơi tập có chủ định.</w:t>
            </w:r>
          </w:p>
          <w:p w14:paraId="6E90522C" w14:textId="5D5B2AF0" w:rsidR="002A106C" w:rsidRPr="006B1635" w:rsidRDefault="00561C3B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C82E1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Tô màu con 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vẹt</w:t>
            </w:r>
          </w:p>
          <w:p w14:paraId="31AD5FB8" w14:textId="180A7F35" w:rsidR="002A106C" w:rsidRPr="002A106C" w:rsidRDefault="00561C3B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Tô màu con cá heo</w:t>
            </w:r>
          </w:p>
          <w:p w14:paraId="633DD874" w14:textId="64E6ECBF" w:rsidR="002A106C" w:rsidRPr="006B1635" w:rsidRDefault="00561C3B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C82E1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Nặn thức ăn cho gà</w:t>
            </w:r>
          </w:p>
          <w:p w14:paraId="56A5C656" w14:textId="307FC8BA" w:rsidR="002A106C" w:rsidRPr="002A106C" w:rsidRDefault="00561C3B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</w:t>
            </w:r>
            <w:r w:rsidR="002A106C"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-PL"/>
                <w14:ligatures w14:val="none"/>
              </w:rPr>
              <w:t xml:space="preserve"> </w:t>
            </w:r>
            <w:r w:rsidR="002A106C" w:rsidRPr="002A106C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val="pl-PL"/>
                <w14:ligatures w14:val="none"/>
              </w:rPr>
              <w:t>Hoạt động với đồ vật:</w:t>
            </w:r>
          </w:p>
          <w:p w14:paraId="30B6B62C" w14:textId="30DB5015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 </w:t>
            </w:r>
            <w:r w:rsidR="006B16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-PL"/>
                <w14:ligatures w14:val="none"/>
              </w:rPr>
              <w:t>Xếp ao cá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. </w:t>
            </w:r>
          </w:p>
          <w:p w14:paraId="6C77832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 Hoạt động mọi lúc mọi nơi , Chơi hoạt động ở các góc </w:t>
            </w:r>
          </w:p>
          <w:p w14:paraId="3FEF992E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 -  Nặn quả trứng tròn</w:t>
            </w:r>
          </w:p>
          <w:p w14:paraId="65D45918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l-PL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-PL"/>
                <w14:ligatures w14:val="none"/>
              </w:rPr>
              <w:t>- Xếp chuồng cho các con vật</w:t>
            </w:r>
          </w:p>
          <w:p w14:paraId="1E6AD054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8"/>
                <w:lang w:val="pl-P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l-PL"/>
                <w14:ligatures w14:val="none"/>
              </w:rPr>
              <w:t>-   Xếp ao cá</w:t>
            </w:r>
            <w:r w:rsidRPr="002A106C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lang w:val="pl-PL"/>
                <w14:ligatures w14:val="none"/>
              </w:rPr>
              <w:t xml:space="preserve"> </w:t>
            </w:r>
          </w:p>
          <w:p w14:paraId="02C6DB7E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pl-P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l-PL"/>
                <w14:ligatures w14:val="none"/>
              </w:rPr>
              <w:lastRenderedPageBreak/>
              <w:t xml:space="preserve"> - Xếp đường đi cho gà vịt .</w:t>
            </w:r>
          </w:p>
          <w:p w14:paraId="21DF345C" w14:textId="77777777" w:rsidR="002A106C" w:rsidRPr="002A106C" w:rsidRDefault="002A106C" w:rsidP="002A10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nl-NL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 Hoạt động  chơi tập buổi chiều .</w:t>
            </w:r>
          </w:p>
          <w:p w14:paraId="0AE8811F" w14:textId="30CD7D7D" w:rsidR="002A106C" w:rsidRPr="003D6F0F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l-PL"/>
                <w14:ligatures w14:val="none"/>
              </w:rPr>
              <w:t>-</w:t>
            </w:r>
            <w:r w:rsidR="00C44B2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l-PL"/>
                <w14:ligatures w14:val="none"/>
              </w:rPr>
              <w:t>Cho</w:t>
            </w:r>
            <w:r w:rsidR="00C44B2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trẻ</w:t>
            </w: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l-PL"/>
                <w14:ligatures w14:val="none"/>
              </w:rPr>
              <w:t xml:space="preserve"> xem tranh</w:t>
            </w:r>
            <w:r w:rsidR="00C44B2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ảnh</w:t>
            </w: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l-PL"/>
                <w14:ligatures w14:val="none"/>
              </w:rPr>
              <w:t xml:space="preserve">: các con vật nuôi trong gia đình , con vật sống dưới nước , con vật sống trong </w:t>
            </w:r>
            <w:r w:rsidR="003D6F0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l-PL"/>
                <w14:ligatures w14:val="none"/>
              </w:rPr>
              <w:t>rừng</w:t>
            </w:r>
            <w:r w:rsidR="003D6F0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7D24C4BD" w14:textId="77777777" w:rsidR="002A106C" w:rsidRPr="002A106C" w:rsidRDefault="002A106C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lastRenderedPageBreak/>
        <w:t xml:space="preserve">                      </w:t>
      </w:r>
    </w:p>
    <w:p w14:paraId="069C83B8" w14:textId="77777777" w:rsidR="002A106C" w:rsidRPr="002A106C" w:rsidRDefault="002A106C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0ACDA8C8" w14:textId="6ABFEF74" w:rsidR="002A106C" w:rsidRDefault="002A106C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931EC8B" w14:textId="77777777" w:rsidR="002A106C" w:rsidRDefault="002A106C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C67849F" w14:textId="77777777" w:rsidR="002A106C" w:rsidRDefault="002A106C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10749C9" w14:textId="77777777" w:rsidR="002A106C" w:rsidRDefault="002A106C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7CAB36B" w14:textId="77777777" w:rsidR="00BC7194" w:rsidRDefault="00BC7194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CF05A47" w14:textId="77777777" w:rsidR="00BC7194" w:rsidRDefault="00BC7194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D6D4DAA" w14:textId="77777777" w:rsidR="00BC7194" w:rsidRDefault="00BC7194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ED0BF26" w14:textId="77777777" w:rsidR="002A106C" w:rsidRDefault="002A106C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57BDAB1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4D199B8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7EB56A9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F549798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7A6934C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E882F4E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A1FAFC8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C5251CA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6518435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6E75C64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7221F4A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C89CD7C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3A7841C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0969287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C44C040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8F1E577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433A902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06B0027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E06DD33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A2DE970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BF905FB" w14:textId="77777777" w:rsidR="009B0503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7BF0215" w14:textId="77777777" w:rsidR="00A612DB" w:rsidRDefault="00A612DB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4489F98" w14:textId="77777777" w:rsidR="009B0503" w:rsidRPr="002A106C" w:rsidRDefault="009B0503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941DB02" w14:textId="56540225" w:rsidR="002A106C" w:rsidRPr="002A106C" w:rsidRDefault="002A106C" w:rsidP="00C44B26">
      <w:pPr>
        <w:spacing w:after="0" w:line="240" w:lineRule="auto"/>
        <w:ind w:firstLineChars="100" w:firstLine="28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lastRenderedPageBreak/>
        <w:t>KẾ HOẠCH  CHỦ ĐỀ NHÁNH : “Một số con vật nuôi trong gia đình”</w:t>
      </w:r>
    </w:p>
    <w:p w14:paraId="6E7BE37E" w14:textId="6FE32832" w:rsidR="002A106C" w:rsidRPr="002A106C" w:rsidRDefault="002A106C" w:rsidP="00C44B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(Thực hiện 2 tuần, tuần 1 từ ngày 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15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/12- 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19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/12/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2025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)</w:t>
      </w:r>
    </w:p>
    <w:p w14:paraId="21D35E13" w14:textId="77777777" w:rsidR="002A106C" w:rsidRPr="002A106C" w:rsidRDefault="002A106C" w:rsidP="002A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val="en-US"/>
          <w14:ligatures w14:val="none"/>
        </w:rPr>
      </w:pPr>
    </w:p>
    <w:tbl>
      <w:tblPr>
        <w:tblW w:w="9879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352"/>
        <w:gridCol w:w="1958"/>
        <w:gridCol w:w="1917"/>
        <w:gridCol w:w="1509"/>
        <w:gridCol w:w="1896"/>
      </w:tblGrid>
      <w:tr w:rsidR="002A106C" w:rsidRPr="002A106C" w14:paraId="099C8867" w14:textId="77777777" w:rsidTr="009B0503">
        <w:trPr>
          <w:trHeight w:val="722"/>
        </w:trPr>
        <w:tc>
          <w:tcPr>
            <w:tcW w:w="1247" w:type="dxa"/>
          </w:tcPr>
          <w:p w14:paraId="44CCB7C6" w14:textId="2CD4190B" w:rsidR="002A106C" w:rsidRPr="002A106C" w:rsidRDefault="002A106C" w:rsidP="002A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9ABD7" wp14:editId="6162F81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</wp:posOffset>
                      </wp:positionV>
                      <wp:extent cx="750570" cy="375920"/>
                      <wp:effectExtent l="10795" t="6985" r="10160" b="7620"/>
                      <wp:wrapNone/>
                      <wp:docPr id="121820426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0570" cy="375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9DDC5F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3pt" to="54.6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"/>
                  </w:pict>
                </mc:Fallback>
              </mc:AlternateConten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Thứ</w:t>
            </w:r>
          </w:p>
          <w:p w14:paraId="7CB2FB9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 Đ</w:t>
            </w:r>
          </w:p>
        </w:tc>
        <w:tc>
          <w:tcPr>
            <w:tcW w:w="1352" w:type="dxa"/>
          </w:tcPr>
          <w:p w14:paraId="796B0029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2</w:t>
            </w:r>
          </w:p>
        </w:tc>
        <w:tc>
          <w:tcPr>
            <w:tcW w:w="1958" w:type="dxa"/>
          </w:tcPr>
          <w:p w14:paraId="18F20E2C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3</w:t>
            </w:r>
          </w:p>
        </w:tc>
        <w:tc>
          <w:tcPr>
            <w:tcW w:w="1917" w:type="dxa"/>
          </w:tcPr>
          <w:p w14:paraId="19166968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4</w:t>
            </w:r>
          </w:p>
        </w:tc>
        <w:tc>
          <w:tcPr>
            <w:tcW w:w="1509" w:type="dxa"/>
          </w:tcPr>
          <w:p w14:paraId="0BD66FD6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5</w:t>
            </w:r>
          </w:p>
        </w:tc>
        <w:tc>
          <w:tcPr>
            <w:tcW w:w="1896" w:type="dxa"/>
          </w:tcPr>
          <w:p w14:paraId="3C8D08EF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6</w:t>
            </w:r>
          </w:p>
        </w:tc>
      </w:tr>
      <w:tr w:rsidR="002A106C" w:rsidRPr="002A106C" w14:paraId="59D6C65B" w14:textId="77777777" w:rsidTr="009B0503">
        <w:trPr>
          <w:trHeight w:val="1431"/>
        </w:trPr>
        <w:tc>
          <w:tcPr>
            <w:tcW w:w="1247" w:type="dxa"/>
          </w:tcPr>
          <w:p w14:paraId="55298725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Đón trẻ - chơi -  Thể dục sáng</w:t>
            </w:r>
          </w:p>
        </w:tc>
        <w:tc>
          <w:tcPr>
            <w:tcW w:w="8632" w:type="dxa"/>
            <w:gridSpan w:val="5"/>
          </w:tcPr>
          <w:p w14:paraId="35328B55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* Đón trẻ: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Trẻ đến cô ra đón với thái độ ân cần với trẻ, vỗ về trẻ , trò chuyện vời trẻ về con vật nuôi trong gia đình</w:t>
            </w:r>
          </w:p>
          <w:p w14:paraId="6F17FD24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*Chơi tự chọn:</w:t>
            </w: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cô hướng trẻ vào các góc chơi </w:t>
            </w:r>
          </w:p>
          <w:p w14:paraId="06572FF0" w14:textId="04C56631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* Thể dục sáng: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Phát triển cơ và hô hấp, “Chú gà trống” </w:t>
            </w:r>
          </w:p>
        </w:tc>
      </w:tr>
      <w:tr w:rsidR="00D85C50" w:rsidRPr="002A106C" w14:paraId="623A7658" w14:textId="77777777" w:rsidTr="009B0503">
        <w:trPr>
          <w:trHeight w:val="2615"/>
        </w:trPr>
        <w:tc>
          <w:tcPr>
            <w:tcW w:w="1247" w:type="dxa"/>
          </w:tcPr>
          <w:p w14:paraId="1F84656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Hoạt động chơi - tập có chủ định</w:t>
            </w:r>
          </w:p>
        </w:tc>
        <w:tc>
          <w:tcPr>
            <w:tcW w:w="1352" w:type="dxa"/>
          </w:tcPr>
          <w:p w14:paraId="253E1771" w14:textId="6A44D6F5" w:rsidR="002A106C" w:rsidRPr="00E52AA5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LVPTTC</w:t>
            </w:r>
          </w:p>
          <w:p w14:paraId="1BBBBFA3" w14:textId="261C9D0F" w:rsidR="00B04537" w:rsidRPr="00B04537" w:rsidRDefault="00B04537" w:rsidP="00B04537">
            <w:pPr>
              <w:spacing w:after="0" w:line="34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Thể dục</w:t>
            </w:r>
          </w:p>
          <w:p w14:paraId="5A16234A" w14:textId="72C57238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E52AA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- VĐCB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Bật qua vạch kẻ </w:t>
            </w:r>
          </w:p>
          <w:p w14:paraId="0BFC87D6" w14:textId="389AB1F4" w:rsidR="002A106C" w:rsidRPr="00C82E1F" w:rsidRDefault="002A106C" w:rsidP="00C8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TCVĐ: Trời nắng trời mưa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958" w:type="dxa"/>
          </w:tcPr>
          <w:p w14:paraId="71F3C846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LVPTNT</w:t>
            </w:r>
          </w:p>
          <w:p w14:paraId="2CB85116" w14:textId="58887225" w:rsidR="009B0503" w:rsidRPr="00B04537" w:rsidRDefault="002A106C" w:rsidP="009B050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="009B0503" w:rsidRPr="00B0453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:lang w:val="nl-NL"/>
                <w14:ligatures w14:val="none"/>
              </w:rPr>
              <w:t xml:space="preserve"> Trò chuyện sáng theo Unis</w:t>
            </w:r>
          </w:p>
          <w:p w14:paraId="6B2AD733" w14:textId="360B9382" w:rsidR="002A106C" w:rsidRPr="002A106C" w:rsidRDefault="009B0503" w:rsidP="009B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14:ligatures w14:val="none"/>
              </w:rPr>
              <w:t>-</w:t>
            </w:r>
            <w:r w:rsidRPr="006F3DA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Tên và một số đặc điểm nổi bật của con vật nuôi trong gia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đình</w:t>
            </w:r>
            <w:r w:rsidR="002A106C"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 xml:space="preserve"> </w:t>
            </w:r>
          </w:p>
        </w:tc>
        <w:tc>
          <w:tcPr>
            <w:tcW w:w="1917" w:type="dxa"/>
          </w:tcPr>
          <w:p w14:paraId="2CB524D8" w14:textId="04AF5543" w:rsidR="002A106C" w:rsidRPr="00E52AA5" w:rsidRDefault="00D85C50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LVPTTC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XH</w:t>
            </w:r>
          </w:p>
          <w:p w14:paraId="0EA142E3" w14:textId="501E3894" w:rsidR="00B04537" w:rsidRPr="00B0453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="00B04537" w:rsidRPr="00B045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Tạo</w:t>
            </w:r>
            <w:r w:rsidR="00B04537" w:rsidRPr="00B045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hình</w:t>
            </w:r>
          </w:p>
          <w:p w14:paraId="3C532D37" w14:textId="19528ABD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Nặn thức ăn cho gà</w:t>
            </w:r>
          </w:p>
          <w:p w14:paraId="5DFA5A0A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1509" w:type="dxa"/>
          </w:tcPr>
          <w:p w14:paraId="57D26CFE" w14:textId="7148A070" w:rsidR="002A106C" w:rsidRPr="00E52AA5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 PTNN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3D2ABF29" w14:textId="77297365" w:rsidR="00B04537" w:rsidRPr="00B0453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="00B04537" w:rsidRPr="00B045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Truyện</w:t>
            </w:r>
          </w:p>
          <w:p w14:paraId="3EAC4210" w14:textId="6448B31E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Đôi bạn tốt (Lê </w:t>
            </w:r>
            <w:r w:rsidR="000F7E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hu </w:t>
            </w:r>
            <w:r w:rsidR="000F7E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ương)</w:t>
            </w:r>
          </w:p>
          <w:p w14:paraId="716F27F7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</w:p>
          <w:p w14:paraId="505D2BDC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</w:p>
          <w:p w14:paraId="21687DF3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6CFAD9BC" w14:textId="048E39CB" w:rsid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 xml:space="preserve"> LVPTTC-</w:t>
            </w:r>
            <w:r w:rsidR="00E52AA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XH</w:t>
            </w:r>
          </w:p>
          <w:p w14:paraId="2C58B533" w14:textId="3D058F2D" w:rsidR="00B04537" w:rsidRPr="00B04537" w:rsidRDefault="00B04537" w:rsidP="00B04537">
            <w:pPr>
              <w:spacing w:after="0" w:line="34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Âm nhạc</w:t>
            </w:r>
          </w:p>
          <w:p w14:paraId="6E7FEB18" w14:textId="68B2839B" w:rsidR="002A106C" w:rsidRPr="00D85C50" w:rsidRDefault="00D85C50" w:rsidP="00D85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D85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NDTT: DH Con gà trống</w:t>
            </w:r>
          </w:p>
          <w:p w14:paraId="3C6AE3D7" w14:textId="7D521FCD" w:rsidR="002A106C" w:rsidRPr="002A106C" w:rsidRDefault="00D85C50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NDKH: NH : Gà gáy le te</w:t>
            </w:r>
          </w:p>
          <w:p w14:paraId="6BB38D23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</w:tr>
      <w:tr w:rsidR="002A106C" w:rsidRPr="002A106C" w14:paraId="63B2930C" w14:textId="77777777" w:rsidTr="009B0503">
        <w:trPr>
          <w:trHeight w:val="1445"/>
        </w:trPr>
        <w:tc>
          <w:tcPr>
            <w:tcW w:w="1247" w:type="dxa"/>
          </w:tcPr>
          <w:p w14:paraId="77DAE6E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Chơi, Hoạt động ở các   góc</w:t>
            </w:r>
          </w:p>
        </w:tc>
        <w:tc>
          <w:tcPr>
            <w:tcW w:w="8632" w:type="dxa"/>
            <w:gridSpan w:val="5"/>
          </w:tcPr>
          <w:p w14:paraId="23D9436D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thao tác vai: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Chơi bế em, cho em ăn, cho em ngủ </w:t>
            </w:r>
          </w:p>
          <w:p w14:paraId="60FC6ADD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hoạt động với đồ vật: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Xếp chuồng cho các con vật , xem tranh các con vật , xâu vòng con vật, nặn thức ăn cho gà, vịt</w:t>
            </w:r>
          </w:p>
          <w:p w14:paraId="4E9C77F3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vận động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Chơi với bóng, hát múa theo chủ đề , bật vòng</w:t>
            </w:r>
          </w:p>
        </w:tc>
      </w:tr>
      <w:tr w:rsidR="002A106C" w:rsidRPr="002A106C" w14:paraId="45AF7B43" w14:textId="77777777" w:rsidTr="009B0503">
        <w:trPr>
          <w:trHeight w:val="1987"/>
        </w:trPr>
        <w:tc>
          <w:tcPr>
            <w:tcW w:w="1247" w:type="dxa"/>
          </w:tcPr>
          <w:p w14:paraId="54C0112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</w:p>
          <w:p w14:paraId="675F885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Dạo chơi ngoài trời</w:t>
            </w:r>
          </w:p>
        </w:tc>
        <w:tc>
          <w:tcPr>
            <w:tcW w:w="8632" w:type="dxa"/>
            <w:gridSpan w:val="5"/>
          </w:tcPr>
          <w:p w14:paraId="56FE7D1F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1. Hoạt động có mục đích: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- Quan sát con gà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trống, gà mái, gà con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, con mèo, con chó con,  đọc đồng dao ,Chơi với lá rụng; đọc thơ.</w:t>
            </w:r>
          </w:p>
          <w:p w14:paraId="7C12F057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2. Trò chơi vận động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Bóng tròn to, mèo và chim sẻ, Tạo dáng;  trời nắng trời mưa, dung dăng dung dẻ, </w:t>
            </w:r>
          </w:p>
          <w:p w14:paraId="7D9B30E3" w14:textId="6D30395B" w:rsidR="00C82E1F" w:rsidRPr="00C82E1F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3. Chơi tự do: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cho trẻ chơi đồ chơi ngoài trời, cô hướng dẫn trẻ chơi, bao quát trẻ</w:t>
            </w:r>
          </w:p>
        </w:tc>
      </w:tr>
      <w:tr w:rsidR="00C82E1F" w:rsidRPr="002A106C" w14:paraId="19A10F2E" w14:textId="77777777" w:rsidTr="009B0503">
        <w:trPr>
          <w:trHeight w:val="531"/>
        </w:trPr>
        <w:tc>
          <w:tcPr>
            <w:tcW w:w="1247" w:type="dxa"/>
          </w:tcPr>
          <w:p w14:paraId="337D14F8" w14:textId="42667F89" w:rsidR="00C82E1F" w:rsidRPr="002A106C" w:rsidRDefault="00C82E1F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Ăn, ngủ</w:t>
            </w:r>
          </w:p>
        </w:tc>
        <w:tc>
          <w:tcPr>
            <w:tcW w:w="8632" w:type="dxa"/>
            <w:gridSpan w:val="5"/>
          </w:tcPr>
          <w:p w14:paraId="48EE32AE" w14:textId="77777777" w:rsidR="00C82E1F" w:rsidRPr="00C82E1F" w:rsidRDefault="00C82E1F" w:rsidP="00C82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- Cô vệ sinh rửa tay, lau mặt cho trẻ đúng thao tác trước khi ăn, sau khi đi vệ sinh và lau miệng sau khi trẻ ăn xong</w:t>
            </w:r>
          </w:p>
          <w:p w14:paraId="751B116D" w14:textId="77777777" w:rsidR="00C82E1F" w:rsidRPr="00C82E1F" w:rsidRDefault="00C82E1F" w:rsidP="00C82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- Cô nhắc nhở trẻ biết mời cô, mời bạn trước khi ăn</w:t>
            </w:r>
          </w:p>
          <w:p w14:paraId="609A46F5" w14:textId="2A788918" w:rsidR="00C82E1F" w:rsidRPr="002A106C" w:rsidRDefault="00C82E1F" w:rsidP="00C8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- Chuẩn bị cho trẻ ngủ</w:t>
            </w:r>
          </w:p>
        </w:tc>
      </w:tr>
      <w:tr w:rsidR="002A106C" w:rsidRPr="002A106C" w14:paraId="4F41B25D" w14:textId="77777777" w:rsidTr="00C44B26">
        <w:trPr>
          <w:trHeight w:val="1673"/>
        </w:trPr>
        <w:tc>
          <w:tcPr>
            <w:tcW w:w="1247" w:type="dxa"/>
          </w:tcPr>
          <w:p w14:paraId="78188A7C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Hoạt động chơi – tập buổi chiều</w:t>
            </w:r>
          </w:p>
        </w:tc>
        <w:tc>
          <w:tcPr>
            <w:tcW w:w="8632" w:type="dxa"/>
            <w:gridSpan w:val="5"/>
          </w:tcPr>
          <w:p w14:paraId="6085AC62" w14:textId="77777777" w:rsidR="002A106C" w:rsidRPr="00C44B26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 Hướng dẫn trò chơi “Tạo dáng”</w:t>
            </w:r>
          </w:p>
          <w:p w14:paraId="59FF73B8" w14:textId="157B426E" w:rsidR="002A106C" w:rsidRPr="00C44B26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Làm quen với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truyện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“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 bạn tốt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”</w:t>
            </w:r>
          </w:p>
          <w:p w14:paraId="1D0C3981" w14:textId="2B417417" w:rsidR="00D85C50" w:rsidRPr="003123AA" w:rsidRDefault="00D85C50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 w:rsidR="00312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Cho</w:t>
            </w:r>
            <w:r w:rsidR="00312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trẻ thực hiện vở toán</w:t>
            </w:r>
          </w:p>
          <w:p w14:paraId="07B864D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LQVBH “Con gà trống”; </w:t>
            </w:r>
          </w:p>
          <w:p w14:paraId="0A829959" w14:textId="124C2A95" w:rsidR="002A106C" w:rsidRPr="00C44B26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 Nêu gương cuối tuần, Vệ sinh trả trẻ</w:t>
            </w:r>
          </w:p>
        </w:tc>
      </w:tr>
    </w:tbl>
    <w:p w14:paraId="0F63DA96" w14:textId="77777777" w:rsidR="00D85C50" w:rsidRDefault="00D85C50" w:rsidP="0089495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12FB035" w14:textId="77777777" w:rsidR="00894951" w:rsidRDefault="00894951" w:rsidP="0089495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850521B" w14:textId="77777777" w:rsidR="001C2504" w:rsidRDefault="001C2504" w:rsidP="0089495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2553FCF" w14:textId="77777777" w:rsidR="00C82E1F" w:rsidRDefault="00C82E1F" w:rsidP="0089495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24AD4E" w14:textId="77777777" w:rsidR="00C82E1F" w:rsidRPr="00D85C50" w:rsidRDefault="00C82E1F" w:rsidP="0089495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7B60900" w14:textId="77777777" w:rsidR="002A106C" w:rsidRPr="002A106C" w:rsidRDefault="002A106C" w:rsidP="002A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en-US"/>
          <w14:ligatures w14:val="none"/>
        </w:rPr>
      </w:pP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lastRenderedPageBreak/>
        <w:t>KẾ HOẠCH  CHỦ ĐỀ NHÁNH : “Một số con vật nuôi trong gia đình”</w:t>
      </w:r>
    </w:p>
    <w:p w14:paraId="3D841300" w14:textId="2C40AC45" w:rsidR="002A106C" w:rsidRPr="002A106C" w:rsidRDefault="002A106C" w:rsidP="002A10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(Thực hiện tuần 2 từ ngày 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22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/12- 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26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/12/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2025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)</w:t>
      </w:r>
    </w:p>
    <w:p w14:paraId="0ED9C437" w14:textId="77777777" w:rsidR="002A106C" w:rsidRPr="002A106C" w:rsidRDefault="002A106C" w:rsidP="002A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val="en-US"/>
          <w14:ligatures w14:val="none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352"/>
        <w:gridCol w:w="134"/>
        <w:gridCol w:w="1894"/>
        <w:gridCol w:w="1509"/>
        <w:gridCol w:w="1247"/>
        <w:gridCol w:w="392"/>
        <w:gridCol w:w="1940"/>
      </w:tblGrid>
      <w:tr w:rsidR="002A106C" w:rsidRPr="002A106C" w14:paraId="5BC5D88A" w14:textId="77777777" w:rsidTr="00C44B26">
        <w:tc>
          <w:tcPr>
            <w:tcW w:w="1200" w:type="dxa"/>
          </w:tcPr>
          <w:p w14:paraId="534923F5" w14:textId="4706A28A" w:rsidR="002A106C" w:rsidRPr="002A106C" w:rsidRDefault="002A106C" w:rsidP="002A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123A29" wp14:editId="7DAF3EB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</wp:posOffset>
                      </wp:positionV>
                      <wp:extent cx="750570" cy="375920"/>
                      <wp:effectExtent l="13970" t="12700" r="6985" b="11430"/>
                      <wp:wrapNone/>
                      <wp:docPr id="94973344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0570" cy="375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1BEA84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3pt" to="54.6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"/>
                  </w:pict>
                </mc:Fallback>
              </mc:AlternateConten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Thứ</w:t>
            </w:r>
          </w:p>
          <w:p w14:paraId="37F54DC3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 Đ</w:t>
            </w:r>
          </w:p>
        </w:tc>
        <w:tc>
          <w:tcPr>
            <w:tcW w:w="1239" w:type="dxa"/>
            <w:gridSpan w:val="2"/>
          </w:tcPr>
          <w:p w14:paraId="58B510EC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2</w:t>
            </w:r>
          </w:p>
        </w:tc>
        <w:tc>
          <w:tcPr>
            <w:tcW w:w="1956" w:type="dxa"/>
          </w:tcPr>
          <w:p w14:paraId="35571AD5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3</w:t>
            </w:r>
          </w:p>
        </w:tc>
        <w:tc>
          <w:tcPr>
            <w:tcW w:w="1559" w:type="dxa"/>
          </w:tcPr>
          <w:p w14:paraId="69AD22D6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4</w:t>
            </w:r>
          </w:p>
        </w:tc>
        <w:tc>
          <w:tcPr>
            <w:tcW w:w="1276" w:type="dxa"/>
          </w:tcPr>
          <w:p w14:paraId="321E5432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5</w:t>
            </w:r>
          </w:p>
        </w:tc>
        <w:tc>
          <w:tcPr>
            <w:tcW w:w="2410" w:type="dxa"/>
            <w:gridSpan w:val="2"/>
          </w:tcPr>
          <w:p w14:paraId="5090BD95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6</w:t>
            </w:r>
          </w:p>
        </w:tc>
      </w:tr>
      <w:tr w:rsidR="002A106C" w:rsidRPr="002A106C" w14:paraId="225595A3" w14:textId="77777777" w:rsidTr="00A7783D">
        <w:tc>
          <w:tcPr>
            <w:tcW w:w="1200" w:type="dxa"/>
          </w:tcPr>
          <w:p w14:paraId="5011170D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Đón trẻ - chơi -  Thể dục sáng</w:t>
            </w:r>
          </w:p>
        </w:tc>
        <w:tc>
          <w:tcPr>
            <w:tcW w:w="8440" w:type="dxa"/>
            <w:gridSpan w:val="7"/>
          </w:tcPr>
          <w:p w14:paraId="3AAE1D4C" w14:textId="5267F2D8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* Đón trẻ: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Trẻ đến cô ra đón với thái độ ân cần với trẻ, vỗ về trẻ , trò chuyện vời trẻ về con vật nuôi trong gia đình</w:t>
            </w:r>
          </w:p>
          <w:p w14:paraId="44A6C2B4" w14:textId="77777777" w:rsidR="002A106C" w:rsidRPr="002A106C" w:rsidRDefault="002A106C" w:rsidP="002A106C">
            <w:pPr>
              <w:tabs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*Chơi tự chọn:</w:t>
            </w: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cô hướng trẻ vào các góc chơi </w:t>
            </w: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ab/>
            </w:r>
          </w:p>
          <w:p w14:paraId="4C8841EA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* Thể dục sáng: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Phát triển cơ và hô hấp , “ Chú gà trống” </w:t>
            </w:r>
          </w:p>
        </w:tc>
      </w:tr>
      <w:tr w:rsidR="002A106C" w:rsidRPr="002A106C" w14:paraId="1046D42A" w14:textId="77777777" w:rsidTr="00C44B26">
        <w:trPr>
          <w:trHeight w:val="2375"/>
        </w:trPr>
        <w:tc>
          <w:tcPr>
            <w:tcW w:w="1200" w:type="dxa"/>
          </w:tcPr>
          <w:p w14:paraId="485A49B5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Hoạt động chơi - tập có chủ định</w:t>
            </w:r>
          </w:p>
        </w:tc>
        <w:tc>
          <w:tcPr>
            <w:tcW w:w="1097" w:type="dxa"/>
          </w:tcPr>
          <w:p w14:paraId="3FE21239" w14:textId="72241B7F" w:rsidR="00894951" w:rsidRPr="00C44B26" w:rsidRDefault="00C44B26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LVPTTC</w:t>
            </w:r>
          </w:p>
          <w:p w14:paraId="1A0D1127" w14:textId="79874CCB" w:rsidR="00B04537" w:rsidRPr="00B04537" w:rsidRDefault="00B04537" w:rsidP="00B04537">
            <w:pPr>
              <w:spacing w:after="0" w:line="34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Thể dục</w:t>
            </w:r>
          </w:p>
          <w:p w14:paraId="56AF1025" w14:textId="2C9CE515" w:rsidR="002A106C" w:rsidRPr="00894951" w:rsidRDefault="00894951" w:rsidP="00894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8949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VĐCB: </w:t>
            </w:r>
          </w:p>
          <w:p w14:paraId="150B51C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pt-B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Đi bước đều</w:t>
            </w:r>
          </w:p>
          <w:p w14:paraId="30A49322" w14:textId="0609D267" w:rsidR="002A106C" w:rsidRPr="005E787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TCVĐ: Lộn cầu vồng  </w:t>
            </w:r>
          </w:p>
        </w:tc>
        <w:tc>
          <w:tcPr>
            <w:tcW w:w="2098" w:type="dxa"/>
            <w:gridSpan w:val="2"/>
          </w:tcPr>
          <w:p w14:paraId="34AD56A5" w14:textId="519E57DE" w:rsidR="002A106C" w:rsidRPr="00C44B26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 xml:space="preserve">LV </w:t>
            </w:r>
            <w:r w:rsidR="00C44B2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PTNTC</w:t>
            </w:r>
            <w:r w:rsidR="00C44B2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-XH</w:t>
            </w:r>
          </w:p>
          <w:p w14:paraId="4967445F" w14:textId="5699F930" w:rsidR="002A106C" w:rsidRPr="00B0453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 </w:t>
            </w:r>
            <w:r w:rsidR="00C44B2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14:ligatures w14:val="none"/>
              </w:rPr>
              <w:t xml:space="preserve"> </w:t>
            </w:r>
            <w:r w:rsidR="00C44B26" w:rsidRPr="00B0453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sz w:val="28"/>
                <w:szCs w:val="28"/>
                <w:lang w:val="nl-NL"/>
                <w14:ligatures w14:val="none"/>
              </w:rPr>
              <w:t>Trò chuyện sáng theo Unis</w:t>
            </w:r>
          </w:p>
          <w:p w14:paraId="19B6DA64" w14:textId="77777777" w:rsidR="00C44B26" w:rsidRDefault="00C44B26" w:rsidP="00C44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tâm đến các vật nuôi</w:t>
            </w:r>
          </w:p>
          <w:p w14:paraId="07FDB111" w14:textId="05AA87B2" w:rsidR="00C44B26" w:rsidRPr="00C44B26" w:rsidRDefault="00C44B26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2A7E9ABD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 xml:space="preserve">LV PTTC </w:t>
            </w:r>
          </w:p>
          <w:p w14:paraId="0037A819" w14:textId="0A3E13B4" w:rsidR="00B04537" w:rsidRPr="00B04537" w:rsidRDefault="00B04537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Kns</w:t>
            </w:r>
          </w:p>
          <w:p w14:paraId="50570A70" w14:textId="788E253E" w:rsidR="002A106C" w:rsidRPr="00E52AA5" w:rsidRDefault="00E52AA5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Chuẩn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bị chỗ ngủ</w:t>
            </w:r>
          </w:p>
        </w:tc>
        <w:tc>
          <w:tcPr>
            <w:tcW w:w="1701" w:type="dxa"/>
            <w:gridSpan w:val="2"/>
          </w:tcPr>
          <w:p w14:paraId="2ABA7D69" w14:textId="4A142C14" w:rsidR="002A106C" w:rsidRPr="00E52AA5" w:rsidRDefault="002A106C" w:rsidP="00E52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 PTN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T</w:t>
            </w:r>
          </w:p>
          <w:p w14:paraId="12F2BA10" w14:textId="0FBD2133" w:rsidR="00B04537" w:rsidRPr="00B04537" w:rsidRDefault="00B04537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NBPB</w:t>
            </w:r>
          </w:p>
          <w:p w14:paraId="149A1F90" w14:textId="2630607C" w:rsidR="00B04537" w:rsidRPr="00B04537" w:rsidRDefault="00B04537" w:rsidP="00B0453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Phân biệt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Con vật to, con vật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nhỏ: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con bò to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con chó nhỏ</w:t>
            </w:r>
          </w:p>
          <w:p w14:paraId="4F69F205" w14:textId="77B99906" w:rsidR="002A106C" w:rsidRPr="002A106C" w:rsidRDefault="002A106C" w:rsidP="00B04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85" w:type="dxa"/>
          </w:tcPr>
          <w:p w14:paraId="15BC3DA7" w14:textId="7A74A5B5" w:rsidR="002A106C" w:rsidRPr="00E52AA5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 xml:space="preserve"> LVPTTC-XH</w:t>
            </w:r>
          </w:p>
          <w:p w14:paraId="1F45BBB9" w14:textId="0A113331" w:rsidR="00B04537" w:rsidRPr="00B04537" w:rsidRDefault="00B04537" w:rsidP="00B04537">
            <w:pPr>
              <w:spacing w:after="0" w:line="34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Âm nhạc</w:t>
            </w:r>
          </w:p>
          <w:p w14:paraId="7195E371" w14:textId="705C4812" w:rsidR="002A106C" w:rsidRPr="002A106C" w:rsidRDefault="00894951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NDTT: DH </w:t>
            </w:r>
          </w:p>
          <w:p w14:paraId="1E435399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Gà trống ,mèo con và cún con</w:t>
            </w:r>
          </w:p>
          <w:p w14:paraId="17EADDA4" w14:textId="6C58EA1D" w:rsidR="002A106C" w:rsidRPr="002A106C" w:rsidRDefault="00894951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NDKH: trò chơi âm nhạc </w:t>
            </w:r>
          </w:p>
          <w:p w14:paraId="284593E1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“Tai ai tinh”</w:t>
            </w:r>
          </w:p>
        </w:tc>
      </w:tr>
      <w:tr w:rsidR="002A106C" w:rsidRPr="002A106C" w14:paraId="2411C17E" w14:textId="77777777" w:rsidTr="00A7783D">
        <w:tc>
          <w:tcPr>
            <w:tcW w:w="1200" w:type="dxa"/>
          </w:tcPr>
          <w:p w14:paraId="0846164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Chơi , Hoạt động ở các góc</w:t>
            </w:r>
          </w:p>
        </w:tc>
        <w:tc>
          <w:tcPr>
            <w:tcW w:w="8440" w:type="dxa"/>
            <w:gridSpan w:val="7"/>
          </w:tcPr>
          <w:p w14:paraId="03D1F63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thao tác vai: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Chơi bế em, cho em ăn, cho em ngủ </w:t>
            </w:r>
          </w:p>
          <w:p w14:paraId="28DF73F3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hoạt động với đồ vật: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Xếp chuồng to cho các con vật to, Xếp chuồng nhỏ cho các con vật nhỏ . xem tranh các con vật , xâu vòng 2 màu con vật , nặn quả trứng , xếp đường đi cho gà vịt </w:t>
            </w:r>
          </w:p>
          <w:p w14:paraId="1F6FEE3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vận động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Chơi với bóng, hát múa theo chủ đề , bật vòng</w:t>
            </w:r>
          </w:p>
        </w:tc>
      </w:tr>
      <w:tr w:rsidR="002A106C" w:rsidRPr="002A106C" w14:paraId="30EC9C8D" w14:textId="77777777" w:rsidTr="005E7877">
        <w:trPr>
          <w:trHeight w:val="2011"/>
        </w:trPr>
        <w:tc>
          <w:tcPr>
            <w:tcW w:w="1200" w:type="dxa"/>
          </w:tcPr>
          <w:p w14:paraId="5838C3A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</w:p>
          <w:p w14:paraId="14B5F4EC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Dạo chơi ngoài trời</w:t>
            </w:r>
          </w:p>
        </w:tc>
        <w:tc>
          <w:tcPr>
            <w:tcW w:w="8440" w:type="dxa"/>
            <w:gridSpan w:val="7"/>
          </w:tcPr>
          <w:p w14:paraId="2381B7C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1. Hoạt động có mục đích: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- Quan sát con gà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trống, gà mái, gà con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, con mèo, con chó con,  Chơi với lá rụng; đọc thơ., đọc đồng dao</w:t>
            </w:r>
          </w:p>
          <w:p w14:paraId="427365E4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2. Trò chơi vận động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mèo và chim sẻ, trời nắng trời mưa, gà trong vườn rau, dung dăng dung dẻ, lộn cầu vồng</w:t>
            </w:r>
          </w:p>
          <w:p w14:paraId="6018C28E" w14:textId="48CAF07B" w:rsidR="005E7877" w:rsidRPr="005E787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3. Chơi tự do: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cho trẻ chơi đồ chơi ngoài trời, cô hướng dẫn trẻ chơi, bao quát trẻ</w:t>
            </w:r>
          </w:p>
        </w:tc>
      </w:tr>
      <w:tr w:rsidR="005E7877" w:rsidRPr="002A106C" w14:paraId="0855B284" w14:textId="77777777" w:rsidTr="00A7783D">
        <w:trPr>
          <w:trHeight w:val="509"/>
        </w:trPr>
        <w:tc>
          <w:tcPr>
            <w:tcW w:w="1200" w:type="dxa"/>
          </w:tcPr>
          <w:p w14:paraId="4C3C3ACD" w14:textId="6FB69DBC" w:rsidR="005E7877" w:rsidRPr="002A106C" w:rsidRDefault="005E7877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Ăn, ngủ</w:t>
            </w:r>
          </w:p>
        </w:tc>
        <w:tc>
          <w:tcPr>
            <w:tcW w:w="8440" w:type="dxa"/>
            <w:gridSpan w:val="7"/>
          </w:tcPr>
          <w:p w14:paraId="0F09C898" w14:textId="51AC9562" w:rsidR="005E7877" w:rsidRPr="005E7877" w:rsidRDefault="005E7877" w:rsidP="005E78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5E787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Cô vệ sinh rửa tay lau mặt cho trẻ đúng thao tác trước khi ăn cơm, sau khi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E787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đi vệ sinh và lau miệng, uống nước sau khi ăn xong.</w:t>
            </w:r>
          </w:p>
          <w:p w14:paraId="0561167C" w14:textId="77777777" w:rsidR="005E7877" w:rsidRPr="005E7877" w:rsidRDefault="005E7877" w:rsidP="005E78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5E787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Mời cô, mời bạn trước khi ăn</w:t>
            </w:r>
          </w:p>
          <w:p w14:paraId="3DA89B2C" w14:textId="78A84D6A" w:rsidR="005E7877" w:rsidRPr="002A106C" w:rsidRDefault="005E7877" w:rsidP="005E7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5E787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Trẻ biết lấy gối để ngủ, ngủ dậy biết cất gối</w:t>
            </w:r>
          </w:p>
        </w:tc>
      </w:tr>
      <w:tr w:rsidR="002A106C" w:rsidRPr="002A106C" w14:paraId="6F432966" w14:textId="77777777" w:rsidTr="000F7E33">
        <w:trPr>
          <w:trHeight w:val="1718"/>
        </w:trPr>
        <w:tc>
          <w:tcPr>
            <w:tcW w:w="1200" w:type="dxa"/>
          </w:tcPr>
          <w:p w14:paraId="003E9455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Hoạt động chơi – tập buổi chiều</w:t>
            </w:r>
          </w:p>
        </w:tc>
        <w:tc>
          <w:tcPr>
            <w:tcW w:w="8440" w:type="dxa"/>
            <w:gridSpan w:val="7"/>
          </w:tcPr>
          <w:p w14:paraId="7BCD42D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 Hướng dẫn trò chơi “Gà trong vườn rau”  </w:t>
            </w:r>
          </w:p>
          <w:p w14:paraId="0C891FC7" w14:textId="683D1232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 w:rsidR="00D51F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Cho</w:t>
            </w:r>
            <w:r w:rsidR="00D51F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trẻ x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 tranh ảnh về các con vật</w:t>
            </w:r>
            <w:r w:rsidR="008949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trong gia đình</w:t>
            </w:r>
          </w:p>
          <w:p w14:paraId="0394BAB0" w14:textId="7D2F20F3" w:rsidR="002A106C" w:rsidRPr="00894951" w:rsidRDefault="003123AA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Nghỉ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inh hoạt chuyên môn</w:t>
            </w:r>
          </w:p>
          <w:p w14:paraId="7BCA978C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LQVBH “ Gà trống, mèo con và cún con”</w:t>
            </w:r>
          </w:p>
          <w:p w14:paraId="2624DD1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Nêu gương cuối tuần, Vệ sinh trả trẻ </w:t>
            </w:r>
          </w:p>
        </w:tc>
      </w:tr>
    </w:tbl>
    <w:p w14:paraId="0887D69E" w14:textId="77777777" w:rsidR="002A106C" w:rsidRDefault="002A106C"/>
    <w:p w14:paraId="28937212" w14:textId="77777777" w:rsidR="006F3DA7" w:rsidRDefault="006F3DA7"/>
    <w:p w14:paraId="0A2C73DF" w14:textId="77777777" w:rsidR="00C44B26" w:rsidRDefault="00C44B26"/>
    <w:p w14:paraId="63C88CD9" w14:textId="77777777" w:rsidR="002A106C" w:rsidRPr="002A106C" w:rsidRDefault="002A106C" w:rsidP="00C4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lastRenderedPageBreak/>
        <w:t>KẾ HOẠCH  CHỦ ĐỀ NHÁNH : “Một số con vật sống dưới nước”</w:t>
      </w:r>
    </w:p>
    <w:p w14:paraId="1FD055F2" w14:textId="7DFBB87A" w:rsidR="002A106C" w:rsidRPr="002A106C" w:rsidRDefault="002A106C" w:rsidP="00C44B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(Thực hiện 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 tuần, tuần 1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từ ngày 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29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/12/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2025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- 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02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/01/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2026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)</w:t>
      </w:r>
    </w:p>
    <w:p w14:paraId="167DFB16" w14:textId="77777777" w:rsidR="002A106C" w:rsidRPr="002A106C" w:rsidRDefault="002A106C" w:rsidP="002A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437"/>
        <w:gridCol w:w="1471"/>
        <w:gridCol w:w="83"/>
        <w:gridCol w:w="1555"/>
        <w:gridCol w:w="1577"/>
        <w:gridCol w:w="1915"/>
      </w:tblGrid>
      <w:tr w:rsidR="002A106C" w:rsidRPr="002A106C" w14:paraId="288BD7B6" w14:textId="77777777" w:rsidTr="00A7783D">
        <w:tc>
          <w:tcPr>
            <w:tcW w:w="1322" w:type="dxa"/>
          </w:tcPr>
          <w:p w14:paraId="7A162A1E" w14:textId="4683AB14" w:rsidR="002A106C" w:rsidRPr="002A106C" w:rsidRDefault="002A106C" w:rsidP="002A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07C5EF" wp14:editId="7BF0233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22860</wp:posOffset>
                      </wp:positionV>
                      <wp:extent cx="769620" cy="337820"/>
                      <wp:effectExtent l="8255" t="6350" r="12700" b="8255"/>
                      <wp:wrapNone/>
                      <wp:docPr id="1634786178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9620" cy="337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92A0BD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.8pt" to="57.1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"/>
                  </w:pict>
                </mc:Fallback>
              </mc:AlternateConten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</w:t>
            </w:r>
          </w:p>
          <w:p w14:paraId="3F5ACAC4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H Đ</w:t>
            </w:r>
          </w:p>
        </w:tc>
        <w:tc>
          <w:tcPr>
            <w:tcW w:w="1437" w:type="dxa"/>
          </w:tcPr>
          <w:p w14:paraId="1921A370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2</w:t>
            </w:r>
          </w:p>
        </w:tc>
        <w:tc>
          <w:tcPr>
            <w:tcW w:w="1554" w:type="dxa"/>
            <w:gridSpan w:val="2"/>
          </w:tcPr>
          <w:p w14:paraId="3A87B82F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3</w:t>
            </w:r>
          </w:p>
        </w:tc>
        <w:tc>
          <w:tcPr>
            <w:tcW w:w="1555" w:type="dxa"/>
          </w:tcPr>
          <w:p w14:paraId="03B1BB45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4</w:t>
            </w:r>
          </w:p>
        </w:tc>
        <w:tc>
          <w:tcPr>
            <w:tcW w:w="1577" w:type="dxa"/>
          </w:tcPr>
          <w:p w14:paraId="5469F186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5</w:t>
            </w:r>
          </w:p>
        </w:tc>
        <w:tc>
          <w:tcPr>
            <w:tcW w:w="1915" w:type="dxa"/>
          </w:tcPr>
          <w:p w14:paraId="7F638901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6</w:t>
            </w:r>
          </w:p>
        </w:tc>
      </w:tr>
      <w:tr w:rsidR="002A106C" w:rsidRPr="002A106C" w14:paraId="6789764A" w14:textId="77777777" w:rsidTr="00A7783D">
        <w:tc>
          <w:tcPr>
            <w:tcW w:w="1322" w:type="dxa"/>
          </w:tcPr>
          <w:p w14:paraId="17DF2DC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Đón trẻ - chơi -  Thể dục sáng</w:t>
            </w:r>
          </w:p>
        </w:tc>
        <w:tc>
          <w:tcPr>
            <w:tcW w:w="8038" w:type="dxa"/>
            <w:gridSpan w:val="6"/>
          </w:tcPr>
          <w:p w14:paraId="67EBB16F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* Đón trẻ: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Trẻ đến cô ra đón với thái độ ân cần với trẻ, vỗ về trẻ , trò chuyện vời trẻ về con vật sống dưới nước</w:t>
            </w:r>
          </w:p>
          <w:p w14:paraId="5802EB7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*</w:t>
            </w: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Chơi tự chọn:</w:t>
            </w: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cô hướng trẻ vào các góc chơi </w:t>
            </w:r>
          </w:p>
          <w:p w14:paraId="0310A6B4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* Thể dục sáng: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Phát triển cơ và hô hấp kết hợp BH: Cá vàng bơi</w:t>
            </w:r>
          </w:p>
          <w:p w14:paraId="30D7F2C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</w:tr>
      <w:tr w:rsidR="002A106C" w:rsidRPr="002A106C" w14:paraId="3B102804" w14:textId="77777777" w:rsidTr="00A7783D">
        <w:trPr>
          <w:trHeight w:val="3482"/>
        </w:trPr>
        <w:tc>
          <w:tcPr>
            <w:tcW w:w="1322" w:type="dxa"/>
          </w:tcPr>
          <w:p w14:paraId="1F8BD5F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Hoạt động chơi - tập có chủ định</w:t>
            </w:r>
          </w:p>
        </w:tc>
        <w:tc>
          <w:tcPr>
            <w:tcW w:w="1437" w:type="dxa"/>
          </w:tcPr>
          <w:p w14:paraId="73ED9085" w14:textId="18EC7BA4" w:rsidR="002A106C" w:rsidRPr="00E52AA5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LVPTTC</w:t>
            </w:r>
          </w:p>
          <w:p w14:paraId="7A0FA301" w14:textId="4620B0DB" w:rsidR="00B04537" w:rsidRPr="00B04537" w:rsidRDefault="00B04537" w:rsidP="00B04537">
            <w:pPr>
              <w:spacing w:after="0" w:line="34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Thể dục</w:t>
            </w:r>
          </w:p>
          <w:p w14:paraId="7BCE30E1" w14:textId="154E5B42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VĐCB: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Bò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theo đường ngoằn </w:t>
            </w:r>
            <w:r w:rsidR="008949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èo”</w:t>
            </w:r>
          </w:p>
          <w:p w14:paraId="30361D9A" w14:textId="47D3E78A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TCVĐ: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Nu na nu nống</w:t>
            </w:r>
          </w:p>
        </w:tc>
        <w:tc>
          <w:tcPr>
            <w:tcW w:w="1471" w:type="dxa"/>
          </w:tcPr>
          <w:p w14:paraId="271A6C25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 PTNT</w:t>
            </w:r>
          </w:p>
          <w:p w14:paraId="3BB3A10E" w14:textId="4B082992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NBTN: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75367937" w14:textId="272074E0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Con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Tôm – con cá”</w:t>
            </w:r>
          </w:p>
          <w:p w14:paraId="45D518BC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</w:p>
          <w:p w14:paraId="1B22B18D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1D022C1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  <w:p w14:paraId="77632FB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638" w:type="dxa"/>
            <w:gridSpan w:val="2"/>
          </w:tcPr>
          <w:p w14:paraId="06844849" w14:textId="416B4119" w:rsid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 PTNT</w:t>
            </w:r>
          </w:p>
          <w:p w14:paraId="7319E379" w14:textId="270392D4" w:rsidR="00E52AA5" w:rsidRPr="000F7E33" w:rsidRDefault="00B04537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0F7E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H</w:t>
            </w:r>
            <w:r w:rsidR="000F7E33" w:rsidRPr="000F7E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ĐĐV</w:t>
            </w:r>
          </w:p>
          <w:p w14:paraId="1BD5C721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“Xếp ao cá”</w:t>
            </w:r>
          </w:p>
          <w:p w14:paraId="7344EFB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</w:p>
          <w:p w14:paraId="36AD183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</w:p>
          <w:p w14:paraId="29861267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</w:p>
          <w:p w14:paraId="177CC3E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14:ligatures w14:val="none"/>
              </w:rPr>
            </w:pPr>
          </w:p>
          <w:p w14:paraId="28741729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1577" w:type="dxa"/>
          </w:tcPr>
          <w:p w14:paraId="08A95A1D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 PTNN</w:t>
            </w:r>
          </w:p>
          <w:p w14:paraId="63F2B252" w14:textId="1B04E688" w:rsidR="002A106C" w:rsidRPr="000F7E33" w:rsidRDefault="000F7E33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F7E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Thơ</w:t>
            </w:r>
          </w:p>
          <w:p w14:paraId="5BB9F140" w14:textId="617E2ED0" w:rsidR="000F7E33" w:rsidRDefault="002A106C" w:rsidP="000F7E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 vàng</w:t>
            </w:r>
            <w:r w:rsidR="000F7E3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Nguy</w:t>
            </w:r>
            <w:r w:rsidR="000F7E3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ễn </w:t>
            </w:r>
            <w:r w:rsidR="000F7E3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Bao)</w:t>
            </w:r>
          </w:p>
          <w:p w14:paraId="70AFDEEF" w14:textId="0768FB52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  <w:p w14:paraId="26086D4A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1915" w:type="dxa"/>
          </w:tcPr>
          <w:p w14:paraId="63D44674" w14:textId="00C8114C" w:rsid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 xml:space="preserve"> LVPTTC-XH</w:t>
            </w:r>
          </w:p>
          <w:p w14:paraId="35D4AF75" w14:textId="519825DF" w:rsidR="000F7E33" w:rsidRPr="000F7E33" w:rsidRDefault="000F7E33" w:rsidP="000F7E33">
            <w:pPr>
              <w:spacing w:after="0" w:line="34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Âm nhạc</w:t>
            </w:r>
          </w:p>
          <w:p w14:paraId="619FB644" w14:textId="26AF6BD5" w:rsidR="002A106C" w:rsidRPr="002A106C" w:rsidRDefault="00894951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NDTT: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H: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 Cá vàng bơi”</w:t>
            </w:r>
          </w:p>
          <w:p w14:paraId="47203EA5" w14:textId="59CF3778" w:rsidR="002A106C" w:rsidRPr="002A106C" w:rsidRDefault="00871344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NDKH: TCÂN: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Ai nhanh nhất</w:t>
            </w:r>
          </w:p>
        </w:tc>
      </w:tr>
      <w:tr w:rsidR="002A106C" w:rsidRPr="002A106C" w14:paraId="26F2FA54" w14:textId="77777777" w:rsidTr="00A7783D">
        <w:tc>
          <w:tcPr>
            <w:tcW w:w="1322" w:type="dxa"/>
          </w:tcPr>
          <w:p w14:paraId="75DC06C1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Chơi, hoạt động  ở các góc</w:t>
            </w:r>
          </w:p>
        </w:tc>
        <w:tc>
          <w:tcPr>
            <w:tcW w:w="8038" w:type="dxa"/>
            <w:gridSpan w:val="6"/>
          </w:tcPr>
          <w:p w14:paraId="14FC0A2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thao tác vai: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Chơi bế em, cho em ăn, cho em ngủ, nghe điện thoại…</w:t>
            </w:r>
          </w:p>
          <w:p w14:paraId="241D831C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*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Góc hoạt động với đồ vật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Xếp ao cá , xếp chồng hộp, xâu vòng con vật, chắp ghép hình, tìm thức ăn cho con vật</w:t>
            </w:r>
          </w:p>
          <w:p w14:paraId="564EC546" w14:textId="2E372B0C" w:rsidR="002A106C" w:rsidRPr="00894951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vận động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Chơi với bóng, hát múa theo chủ đề , bật vòng, chơi ngựa bập bênh, chở hàng về kho</w:t>
            </w:r>
          </w:p>
        </w:tc>
      </w:tr>
      <w:tr w:rsidR="002A106C" w:rsidRPr="002A106C" w14:paraId="5ACC5088" w14:textId="77777777" w:rsidTr="005E7877">
        <w:trPr>
          <w:trHeight w:val="1986"/>
        </w:trPr>
        <w:tc>
          <w:tcPr>
            <w:tcW w:w="1322" w:type="dxa"/>
          </w:tcPr>
          <w:p w14:paraId="527A319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</w:p>
          <w:p w14:paraId="34CC8BB3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Dạo chơi ngoài trời</w:t>
            </w:r>
          </w:p>
        </w:tc>
        <w:tc>
          <w:tcPr>
            <w:tcW w:w="8038" w:type="dxa"/>
            <w:gridSpan w:val="6"/>
          </w:tcPr>
          <w:p w14:paraId="26182DD1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1. Hoạt động có mục đích: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Quan sát con cá, con cua , con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tôm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quan sát thời tiết, dạo chơi sân trường. </w:t>
            </w:r>
          </w:p>
          <w:p w14:paraId="08A271F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2. Trò chơi vận động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Bóng tròn to, chi chi chành chành, gà vào vườn rau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mèo và chim sẻ, con sên</w:t>
            </w:r>
          </w:p>
          <w:p w14:paraId="5CA5AC35" w14:textId="1E3F2620" w:rsidR="002A106C" w:rsidRPr="005E787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3. Chơi tự do: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Cho trẻ chơi đồ chơi ngoài trời, cô hướng dẫn trẻ chơi, bao quát trẻ</w:t>
            </w:r>
          </w:p>
        </w:tc>
      </w:tr>
      <w:tr w:rsidR="005E7877" w:rsidRPr="002A106C" w14:paraId="3CA9E396" w14:textId="77777777" w:rsidTr="00A7783D">
        <w:trPr>
          <w:trHeight w:val="497"/>
        </w:trPr>
        <w:tc>
          <w:tcPr>
            <w:tcW w:w="1322" w:type="dxa"/>
          </w:tcPr>
          <w:p w14:paraId="7E17EE75" w14:textId="76D5AA21" w:rsidR="005E7877" w:rsidRPr="002A106C" w:rsidRDefault="005E7877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Ăn, ngủ</w:t>
            </w:r>
          </w:p>
        </w:tc>
        <w:tc>
          <w:tcPr>
            <w:tcW w:w="8038" w:type="dxa"/>
            <w:gridSpan w:val="6"/>
          </w:tcPr>
          <w:p w14:paraId="098BC2E9" w14:textId="77777777" w:rsidR="005E7877" w:rsidRPr="00C82E1F" w:rsidRDefault="005E7877" w:rsidP="005E7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- Cô vệ sinh rửa tay, lau mặt cho trẻ đúng thao tác trước khi ăn, sau khi đi vệ sinh và lau miệng sau khi trẻ ăn xong</w:t>
            </w:r>
          </w:p>
          <w:p w14:paraId="51C1198B" w14:textId="77777777" w:rsidR="005E7877" w:rsidRPr="00C82E1F" w:rsidRDefault="005E7877" w:rsidP="005E7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- Cô nhắc nhở trẻ biết mời cô, mời bạn trước khi ăn</w:t>
            </w:r>
          </w:p>
          <w:p w14:paraId="77240A3E" w14:textId="77FDCC79" w:rsidR="005E7877" w:rsidRPr="002A106C" w:rsidRDefault="005E7877" w:rsidP="005E7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- Chuẩn bị cho trẻ ngủ</w:t>
            </w:r>
          </w:p>
        </w:tc>
      </w:tr>
      <w:tr w:rsidR="002A106C" w:rsidRPr="002A106C" w14:paraId="49F717F3" w14:textId="77777777" w:rsidTr="00A7783D">
        <w:tc>
          <w:tcPr>
            <w:tcW w:w="1322" w:type="dxa"/>
          </w:tcPr>
          <w:p w14:paraId="6B3A651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Hoạt độngchơi – tập buổi chiều</w:t>
            </w:r>
          </w:p>
        </w:tc>
        <w:tc>
          <w:tcPr>
            <w:tcW w:w="8038" w:type="dxa"/>
            <w:gridSpan w:val="6"/>
          </w:tcPr>
          <w:p w14:paraId="2AFE24B6" w14:textId="77777777" w:rsidR="000F7E33" w:rsidRDefault="002A106C" w:rsidP="00C44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</w:t>
            </w:r>
            <w:r w:rsidR="00312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át dân ca</w:t>
            </w:r>
            <w:r w:rsidR="00C44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cho trẻ nghe bài</w:t>
            </w:r>
            <w:r w:rsidR="00C44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  <w:t xml:space="preserve"> hát: cò lả</w:t>
            </w:r>
          </w:p>
          <w:p w14:paraId="0C0CD8B2" w14:textId="03533AA9" w:rsidR="002A106C" w:rsidRPr="000F7E33" w:rsidRDefault="002A106C" w:rsidP="00C44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Đọc thơ ca đồng dao</w:t>
            </w:r>
          </w:p>
          <w:p w14:paraId="477C14E5" w14:textId="77777777" w:rsidR="003123AA" w:rsidRDefault="003123AA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Cho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trẻ x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 tranh ảnh về các con vật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51FE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sống dưới nước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6B9ABE53" w14:textId="5EE9B971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Làm quen với bài hát “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 vàng bơi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”</w:t>
            </w:r>
          </w:p>
          <w:p w14:paraId="32FA5E0E" w14:textId="6F52722D" w:rsidR="002A106C" w:rsidRPr="00C44B26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Vệ sinh cuối tuần. Nêu gương cuối tuần</w:t>
            </w:r>
          </w:p>
        </w:tc>
      </w:tr>
    </w:tbl>
    <w:p w14:paraId="01BE1921" w14:textId="7AD77A89" w:rsidR="002A106C" w:rsidRPr="002A106C" w:rsidRDefault="002A106C" w:rsidP="002A1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lastRenderedPageBreak/>
        <w:t xml:space="preserve">       </w:t>
      </w: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 KẾ HOẠCH  CHỦ ĐỀ NHÁNH : “</w:t>
      </w:r>
      <w:r w:rsidR="00894951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M</w:t>
      </w: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ột số con vật sống dưới nước”</w:t>
      </w:r>
    </w:p>
    <w:p w14:paraId="74D6B61E" w14:textId="781A32C5" w:rsidR="002A106C" w:rsidRPr="002A106C" w:rsidRDefault="002A106C" w:rsidP="002A10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(Thực hiện tuần 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từ ngày 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05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/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01 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09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/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/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2026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)</w:t>
      </w:r>
    </w:p>
    <w:p w14:paraId="6C158067" w14:textId="77777777" w:rsidR="002A106C" w:rsidRPr="002A106C" w:rsidRDefault="002A106C" w:rsidP="002A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553"/>
        <w:gridCol w:w="1565"/>
        <w:gridCol w:w="1573"/>
        <w:gridCol w:w="109"/>
        <w:gridCol w:w="1448"/>
        <w:gridCol w:w="1790"/>
      </w:tblGrid>
      <w:tr w:rsidR="002A106C" w:rsidRPr="002A106C" w14:paraId="3F2F81AE" w14:textId="77777777" w:rsidTr="00A7783D">
        <w:tc>
          <w:tcPr>
            <w:tcW w:w="1322" w:type="dxa"/>
          </w:tcPr>
          <w:p w14:paraId="0FEBE8BB" w14:textId="72DF9C06" w:rsidR="002A106C" w:rsidRPr="002A106C" w:rsidRDefault="002A106C" w:rsidP="002A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414387" wp14:editId="72C10B68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22860</wp:posOffset>
                      </wp:positionV>
                      <wp:extent cx="769620" cy="337820"/>
                      <wp:effectExtent l="8255" t="6350" r="12700" b="8255"/>
                      <wp:wrapNone/>
                      <wp:docPr id="196544506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9620" cy="337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F68DC4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.8pt" to="57.1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"/>
                  </w:pict>
                </mc:Fallback>
              </mc:AlternateConten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</w:t>
            </w:r>
          </w:p>
          <w:p w14:paraId="684C046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H Đ</w:t>
            </w:r>
          </w:p>
        </w:tc>
        <w:tc>
          <w:tcPr>
            <w:tcW w:w="1553" w:type="dxa"/>
          </w:tcPr>
          <w:p w14:paraId="4751E5A5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2</w:t>
            </w:r>
          </w:p>
        </w:tc>
        <w:tc>
          <w:tcPr>
            <w:tcW w:w="1565" w:type="dxa"/>
          </w:tcPr>
          <w:p w14:paraId="2BE3B8F1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3</w:t>
            </w:r>
          </w:p>
        </w:tc>
        <w:tc>
          <w:tcPr>
            <w:tcW w:w="1682" w:type="dxa"/>
            <w:gridSpan w:val="2"/>
          </w:tcPr>
          <w:p w14:paraId="5A3AD2C3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4</w:t>
            </w:r>
          </w:p>
        </w:tc>
        <w:tc>
          <w:tcPr>
            <w:tcW w:w="1448" w:type="dxa"/>
          </w:tcPr>
          <w:p w14:paraId="1DB45B2F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5</w:t>
            </w:r>
          </w:p>
        </w:tc>
        <w:tc>
          <w:tcPr>
            <w:tcW w:w="1790" w:type="dxa"/>
          </w:tcPr>
          <w:p w14:paraId="2B1AD379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6</w:t>
            </w:r>
          </w:p>
        </w:tc>
      </w:tr>
      <w:tr w:rsidR="002A106C" w:rsidRPr="002A106C" w14:paraId="4A1BF738" w14:textId="77777777" w:rsidTr="00A7783D">
        <w:tc>
          <w:tcPr>
            <w:tcW w:w="1322" w:type="dxa"/>
          </w:tcPr>
          <w:p w14:paraId="1C8EB6F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Đón trẻ - chơi -  Thể dục sáng</w:t>
            </w:r>
          </w:p>
        </w:tc>
        <w:tc>
          <w:tcPr>
            <w:tcW w:w="8038" w:type="dxa"/>
            <w:gridSpan w:val="6"/>
          </w:tcPr>
          <w:p w14:paraId="2A0D276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* Đón trẻ: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Trẻ đến cô ra đón với thái độ ân cần với trẻ, vỗ về trẻ , trò chuyện vời trẻ về con vật sống dưới nước</w:t>
            </w:r>
          </w:p>
          <w:p w14:paraId="55AC4FF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*Chơi tự chọn:</w:t>
            </w: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cô hướng trẻ vào các góc chơi </w:t>
            </w:r>
          </w:p>
          <w:p w14:paraId="4E84722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* Thể dục sáng: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Phát triển cơ và hô hấp , Tập với bóng</w:t>
            </w:r>
          </w:p>
        </w:tc>
      </w:tr>
      <w:tr w:rsidR="002A106C" w:rsidRPr="002A106C" w14:paraId="2C82A19D" w14:textId="77777777" w:rsidTr="00A7783D">
        <w:tc>
          <w:tcPr>
            <w:tcW w:w="1322" w:type="dxa"/>
          </w:tcPr>
          <w:p w14:paraId="2DE7E9E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Hoạt động chơi - tập có chủ định</w:t>
            </w:r>
          </w:p>
        </w:tc>
        <w:tc>
          <w:tcPr>
            <w:tcW w:w="1553" w:type="dxa"/>
          </w:tcPr>
          <w:p w14:paraId="3504EC21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LVPTTC</w:t>
            </w:r>
          </w:p>
          <w:p w14:paraId="72BECDE9" w14:textId="7F6B19BB" w:rsidR="000F7E33" w:rsidRPr="000F7E33" w:rsidRDefault="000F7E33" w:rsidP="000F7E33">
            <w:pPr>
              <w:spacing w:after="0" w:line="34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Thể dục</w:t>
            </w:r>
          </w:p>
          <w:p w14:paraId="6B4EE827" w14:textId="4A2B1B30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VĐCB: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“Đi có mang vật trên tay”</w:t>
            </w:r>
          </w:p>
          <w:p w14:paraId="4D2D07C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-TCV Đ: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“Mèo và chim sẻ”</w:t>
            </w:r>
          </w:p>
        </w:tc>
        <w:tc>
          <w:tcPr>
            <w:tcW w:w="1565" w:type="dxa"/>
          </w:tcPr>
          <w:p w14:paraId="5390D8AD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 PTNT</w:t>
            </w:r>
          </w:p>
          <w:p w14:paraId="76D54E3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NBTN: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7025BCD6" w14:textId="77AD10B5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Con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cua </w:t>
            </w:r>
            <w:r w:rsidR="00D51F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con ốc”</w:t>
            </w:r>
          </w:p>
          <w:p w14:paraId="72CA548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1573" w:type="dxa"/>
          </w:tcPr>
          <w:p w14:paraId="5718AEF4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 PTNN</w:t>
            </w:r>
          </w:p>
          <w:p w14:paraId="54F2ADAB" w14:textId="508A6C99" w:rsidR="000F7E33" w:rsidRPr="000F7E33" w:rsidRDefault="000F7E33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F7E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Truyện</w:t>
            </w:r>
          </w:p>
          <w:p w14:paraId="42B5F18A" w14:textId="7A9D4155" w:rsidR="002A106C" w:rsidRPr="00E52AA5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Cô vịt tốt bụng</w:t>
            </w:r>
            <w:r w:rsidR="000F7E33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(Sưu tầm)</w:t>
            </w:r>
          </w:p>
          <w:p w14:paraId="590018D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1557" w:type="dxa"/>
            <w:gridSpan w:val="2"/>
          </w:tcPr>
          <w:p w14:paraId="73C6DF67" w14:textId="77777777" w:rsid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LVPTTC-XH</w:t>
            </w:r>
          </w:p>
          <w:p w14:paraId="48815E5F" w14:textId="6EC3648E" w:rsidR="000F7E33" w:rsidRPr="000F7E33" w:rsidRDefault="000F7E33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F7E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Tạo hình</w:t>
            </w:r>
          </w:p>
          <w:p w14:paraId="444B7715" w14:textId="0EF96CFE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Tô màu con cá heo</w:t>
            </w:r>
          </w:p>
          <w:p w14:paraId="1E243C0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1790" w:type="dxa"/>
          </w:tcPr>
          <w:p w14:paraId="6F203C8C" w14:textId="77777777" w:rsid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 xml:space="preserve"> LVPTTC-XH</w:t>
            </w:r>
          </w:p>
          <w:p w14:paraId="30A71A90" w14:textId="7B6DD659" w:rsidR="000F7E33" w:rsidRPr="000F7E33" w:rsidRDefault="000F7E33" w:rsidP="000F7E33">
            <w:pPr>
              <w:spacing w:after="0" w:line="34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Âm nhạc</w:t>
            </w:r>
          </w:p>
          <w:p w14:paraId="50BAB45A" w14:textId="1A60AC8C" w:rsidR="002A106C" w:rsidRPr="002A106C" w:rsidRDefault="00D51FE1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NDTT: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H. 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ếch ộp</w:t>
            </w:r>
          </w:p>
          <w:p w14:paraId="1090F30C" w14:textId="23C8CAE2" w:rsidR="00D51FE1" w:rsidRDefault="00D51FE1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NDKH:</w:t>
            </w:r>
          </w:p>
          <w:p w14:paraId="625686EA" w14:textId="7473F1CE" w:rsidR="002A106C" w:rsidRPr="006F3DA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TC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ÂN: Nghe âm thanh to nhỏ</w:t>
            </w:r>
          </w:p>
        </w:tc>
      </w:tr>
      <w:tr w:rsidR="002A106C" w:rsidRPr="002A106C" w14:paraId="497BB636" w14:textId="77777777" w:rsidTr="00A7783D">
        <w:tc>
          <w:tcPr>
            <w:tcW w:w="1322" w:type="dxa"/>
          </w:tcPr>
          <w:p w14:paraId="2A7EDF6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Chơi, hoạt động ở các góc</w:t>
            </w:r>
          </w:p>
        </w:tc>
        <w:tc>
          <w:tcPr>
            <w:tcW w:w="8038" w:type="dxa"/>
            <w:gridSpan w:val="6"/>
          </w:tcPr>
          <w:p w14:paraId="64DF678F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thao tác vai: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Chơi bế em, cho em ăn, cho em ngủ </w:t>
            </w:r>
          </w:p>
          <w:p w14:paraId="6994D507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* </w:t>
            </w: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Góc hoạt động với đồ vật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Xếp ao cá , xem tranh các con vật , xâu vòng con vật</w:t>
            </w:r>
          </w:p>
          <w:p w14:paraId="35FD1782" w14:textId="1F106CB7" w:rsidR="002A106C" w:rsidRPr="006F3DA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vận động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Chơi với bóng, hát múa theo chủ đề , bật vòng</w:t>
            </w:r>
          </w:p>
        </w:tc>
      </w:tr>
      <w:tr w:rsidR="002A106C" w:rsidRPr="002A106C" w14:paraId="140D728A" w14:textId="77777777" w:rsidTr="006F3DA7">
        <w:trPr>
          <w:trHeight w:val="1899"/>
        </w:trPr>
        <w:tc>
          <w:tcPr>
            <w:tcW w:w="1322" w:type="dxa"/>
          </w:tcPr>
          <w:p w14:paraId="2A0A033F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</w:p>
          <w:p w14:paraId="5D2B4241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Dạo chơi ngoài trời</w:t>
            </w:r>
          </w:p>
        </w:tc>
        <w:tc>
          <w:tcPr>
            <w:tcW w:w="8038" w:type="dxa"/>
            <w:gridSpan w:val="6"/>
          </w:tcPr>
          <w:p w14:paraId="244ADFD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1. Hoạt động có mục đích: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Quan sát con cá, con cua , con ốc,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con tôm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nhặt lá vàng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. </w:t>
            </w:r>
          </w:p>
          <w:p w14:paraId="6779DF1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2. Trò chơi vận động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chi chi chành chành, dung dăng dung dẻ, Chim sẻ và ô tô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nu na nu nống, con sên</w:t>
            </w:r>
          </w:p>
          <w:p w14:paraId="58F0417E" w14:textId="686A65B0" w:rsidR="005E7877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3. Chơi tự do: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Cho trẻ chơi đồ chơi ngoài trời, cô hướng dẫn trẻ chơi, bao quát trẻ</w:t>
            </w:r>
          </w:p>
        </w:tc>
      </w:tr>
      <w:tr w:rsidR="006F3DA7" w:rsidRPr="002A106C" w14:paraId="02A1495F" w14:textId="77777777" w:rsidTr="00A7783D">
        <w:trPr>
          <w:trHeight w:val="1316"/>
        </w:trPr>
        <w:tc>
          <w:tcPr>
            <w:tcW w:w="1322" w:type="dxa"/>
          </w:tcPr>
          <w:p w14:paraId="7E4723C3" w14:textId="4EC322B4" w:rsidR="006F3DA7" w:rsidRPr="002A106C" w:rsidRDefault="006F3DA7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Ăn, ngủ</w:t>
            </w:r>
          </w:p>
        </w:tc>
        <w:tc>
          <w:tcPr>
            <w:tcW w:w="8038" w:type="dxa"/>
            <w:gridSpan w:val="6"/>
          </w:tcPr>
          <w:p w14:paraId="0E8F78FE" w14:textId="77777777" w:rsidR="006F3DA7" w:rsidRPr="00C82E1F" w:rsidRDefault="006F3DA7" w:rsidP="005E7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- Cô vệ sinh rửa tay, lau mặt cho trẻ đúng thao tác trước khi ăn, sau khi đi vệ sinh và lau miệng sau khi trẻ ăn xong</w:t>
            </w:r>
          </w:p>
          <w:p w14:paraId="31215FF1" w14:textId="77777777" w:rsidR="006F3DA7" w:rsidRPr="00C82E1F" w:rsidRDefault="006F3DA7" w:rsidP="005E7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- Cô nhắc nhở trẻ biết mời cô, mời bạn trước khi ăn</w:t>
            </w:r>
          </w:p>
          <w:p w14:paraId="0A33DC90" w14:textId="77777777" w:rsidR="006F3DA7" w:rsidRPr="002A106C" w:rsidRDefault="006F3DA7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- Chuẩn bị cho trẻ ngủ</w:t>
            </w:r>
          </w:p>
        </w:tc>
      </w:tr>
      <w:tr w:rsidR="002A106C" w:rsidRPr="002A106C" w14:paraId="0DA76C06" w14:textId="77777777" w:rsidTr="00A7783D">
        <w:tc>
          <w:tcPr>
            <w:tcW w:w="1322" w:type="dxa"/>
          </w:tcPr>
          <w:p w14:paraId="62EFE3F5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Hoạt động chơi – tập buổi chiều</w:t>
            </w:r>
          </w:p>
        </w:tc>
        <w:tc>
          <w:tcPr>
            <w:tcW w:w="8038" w:type="dxa"/>
            <w:gridSpan w:val="6"/>
          </w:tcPr>
          <w:p w14:paraId="023604D4" w14:textId="3F5A813A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Hướng dẫn trò </w:t>
            </w:r>
            <w:r w:rsidR="00C44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chơi</w:t>
            </w:r>
            <w:r w:rsidR="00C44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“Con sên”</w:t>
            </w:r>
          </w:p>
          <w:p w14:paraId="6D63E78B" w14:textId="780B1FBB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Làm quen </w:t>
            </w:r>
            <w:r w:rsidR="000F7E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truyện: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 Cô vịt tốt bụng”</w:t>
            </w:r>
          </w:p>
          <w:p w14:paraId="0F897934" w14:textId="355A7D25" w:rsidR="003123AA" w:rsidRPr="00894951" w:rsidRDefault="002A106C" w:rsidP="0031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="003123AA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 w:rsidR="00312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Nghỉ</w:t>
            </w:r>
            <w:r w:rsidR="00312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</w:t>
            </w:r>
            <w:r w:rsidR="003123AA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inh hoạt chuyên môn</w:t>
            </w:r>
          </w:p>
          <w:p w14:paraId="78BD0C1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 quen bài hát: ếch ộp”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. </w:t>
            </w:r>
          </w:p>
          <w:p w14:paraId="390EF3B0" w14:textId="7DE0520F" w:rsidR="002A106C" w:rsidRPr="000F7E33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Vệ sinh cuối tuần. Nêu gương cuối tuần</w:t>
            </w:r>
          </w:p>
        </w:tc>
      </w:tr>
    </w:tbl>
    <w:p w14:paraId="00C0A647" w14:textId="77777777" w:rsidR="002A106C" w:rsidRDefault="002A106C"/>
    <w:p w14:paraId="16D30827" w14:textId="77777777" w:rsidR="002A106C" w:rsidRDefault="002A106C"/>
    <w:p w14:paraId="6605A59B" w14:textId="77777777" w:rsidR="002A106C" w:rsidRDefault="002A106C"/>
    <w:p w14:paraId="56A1AE9C" w14:textId="77777777" w:rsidR="002A106C" w:rsidRDefault="002A106C"/>
    <w:p w14:paraId="7D5AD39C" w14:textId="77777777" w:rsidR="002A106C" w:rsidRPr="002A106C" w:rsidRDefault="002A106C" w:rsidP="00C4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A106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lastRenderedPageBreak/>
        <w:t>KẾ HOẠCH CHỦ ĐỀ NHÁNH: “Một số con vật sống trong rừng”</w:t>
      </w:r>
    </w:p>
    <w:p w14:paraId="2075088D" w14:textId="601B061C" w:rsidR="002A106C" w:rsidRPr="002A106C" w:rsidRDefault="002A106C" w:rsidP="00C44B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(Thực hiện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tuần từ ngày 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12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/01- 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/01/</w:t>
      </w:r>
      <w:r w:rsidR="005E787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2026</w:t>
      </w:r>
      <w:r w:rsidRPr="002A106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)</w:t>
      </w:r>
    </w:p>
    <w:p w14:paraId="44D5CCE2" w14:textId="77777777" w:rsidR="002A106C" w:rsidRPr="002A106C" w:rsidRDefault="002A106C" w:rsidP="00C4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1440"/>
        <w:gridCol w:w="90"/>
        <w:gridCol w:w="1350"/>
        <w:gridCol w:w="1620"/>
        <w:gridCol w:w="2430"/>
      </w:tblGrid>
      <w:tr w:rsidR="002A106C" w:rsidRPr="002A106C" w14:paraId="59CE8B94" w14:textId="77777777" w:rsidTr="00D51FE1">
        <w:tc>
          <w:tcPr>
            <w:tcW w:w="1350" w:type="dxa"/>
          </w:tcPr>
          <w:p w14:paraId="5921D4C3" w14:textId="0A139DA0" w:rsidR="002A106C" w:rsidRPr="002A106C" w:rsidRDefault="002A106C" w:rsidP="002A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9B06A5" wp14:editId="2E7999F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13335</wp:posOffset>
                      </wp:positionV>
                      <wp:extent cx="855345" cy="395605"/>
                      <wp:effectExtent l="13970" t="9525" r="6985" b="13970"/>
                      <wp:wrapNone/>
                      <wp:docPr id="2038622700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5345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C2B5A6D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.05pt" to="60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"/>
                  </w:pict>
                </mc:Fallback>
              </mc:AlternateConten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Thứ</w:t>
            </w:r>
          </w:p>
          <w:p w14:paraId="01EC34C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 Đ</w:t>
            </w:r>
          </w:p>
        </w:tc>
        <w:tc>
          <w:tcPr>
            <w:tcW w:w="1440" w:type="dxa"/>
          </w:tcPr>
          <w:p w14:paraId="5DB26EE4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2</w:t>
            </w:r>
          </w:p>
        </w:tc>
        <w:tc>
          <w:tcPr>
            <w:tcW w:w="1530" w:type="dxa"/>
            <w:gridSpan w:val="2"/>
          </w:tcPr>
          <w:p w14:paraId="2155198B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3</w:t>
            </w:r>
          </w:p>
        </w:tc>
        <w:tc>
          <w:tcPr>
            <w:tcW w:w="1350" w:type="dxa"/>
          </w:tcPr>
          <w:p w14:paraId="58C1A583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4</w:t>
            </w:r>
          </w:p>
        </w:tc>
        <w:tc>
          <w:tcPr>
            <w:tcW w:w="1620" w:type="dxa"/>
          </w:tcPr>
          <w:p w14:paraId="17F77F63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5</w:t>
            </w:r>
          </w:p>
        </w:tc>
        <w:tc>
          <w:tcPr>
            <w:tcW w:w="2430" w:type="dxa"/>
          </w:tcPr>
          <w:p w14:paraId="0CDEC8EB" w14:textId="77777777" w:rsidR="002A106C" w:rsidRPr="002A106C" w:rsidRDefault="002A106C" w:rsidP="002A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Thứ 6</w:t>
            </w:r>
          </w:p>
        </w:tc>
      </w:tr>
      <w:tr w:rsidR="002A106C" w:rsidRPr="002A106C" w14:paraId="5C35A032" w14:textId="77777777" w:rsidTr="00A7783D">
        <w:tc>
          <w:tcPr>
            <w:tcW w:w="1350" w:type="dxa"/>
          </w:tcPr>
          <w:p w14:paraId="63CD8D0C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Đón trẻ - chơi -  Thể dục sáng</w:t>
            </w:r>
          </w:p>
        </w:tc>
        <w:tc>
          <w:tcPr>
            <w:tcW w:w="8370" w:type="dxa"/>
            <w:gridSpan w:val="6"/>
          </w:tcPr>
          <w:p w14:paraId="5FA8EED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* Đón trẻ: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Trẻ đến cô ra đón với thái độ ân cần với trẻ, vỗ về trẻ , trò chuyện vời trẻ về con vật sống trong rừng</w:t>
            </w:r>
          </w:p>
          <w:p w14:paraId="6EE03E2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*Chơi tự chọn:</w:t>
            </w: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cô hướng trẻ vào các góc chơi </w:t>
            </w:r>
          </w:p>
          <w:p w14:paraId="2BBDE611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* Thể dục sáng: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Phát triển cơ và hô hấp , Tập với bóng</w:t>
            </w:r>
          </w:p>
          <w:p w14:paraId="2F2FEA2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</w:tr>
      <w:tr w:rsidR="002A106C" w:rsidRPr="002A106C" w14:paraId="3DDFA989" w14:textId="77777777" w:rsidTr="00A7783D">
        <w:tc>
          <w:tcPr>
            <w:tcW w:w="1350" w:type="dxa"/>
          </w:tcPr>
          <w:p w14:paraId="104F7E73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Hoạt động chơi - tập có chủ định</w:t>
            </w:r>
          </w:p>
        </w:tc>
        <w:tc>
          <w:tcPr>
            <w:tcW w:w="1440" w:type="dxa"/>
          </w:tcPr>
          <w:p w14:paraId="54B2C4EA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LVPTTC</w:t>
            </w:r>
          </w:p>
          <w:p w14:paraId="4A9FD65A" w14:textId="20E4E712" w:rsidR="000F7E33" w:rsidRPr="000F7E33" w:rsidRDefault="000F7E33" w:rsidP="000F7E33">
            <w:pPr>
              <w:spacing w:after="0" w:line="34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Thể dục</w:t>
            </w:r>
          </w:p>
          <w:p w14:paraId="69391541" w14:textId="0FFF27A0" w:rsidR="002A106C" w:rsidRPr="00E52AA5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en-US"/>
                <w14:ligatures w14:val="none"/>
              </w:rPr>
            </w:pPr>
            <w:r w:rsidRPr="00E52AA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- VĐCB: </w:t>
            </w:r>
          </w:p>
          <w:p w14:paraId="4DF14D0F" w14:textId="144AF004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Đi bước qua gậy kê 5cm</w:t>
            </w:r>
          </w:p>
          <w:p w14:paraId="3D26084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TCV Đ: chim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sẻ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và ô tô</w:t>
            </w:r>
          </w:p>
          <w:p w14:paraId="771743E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1440" w:type="dxa"/>
          </w:tcPr>
          <w:p w14:paraId="52941DA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 PTNT</w:t>
            </w:r>
          </w:p>
          <w:p w14:paraId="17416BF4" w14:textId="67360A6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NBTN: </w:t>
            </w:r>
          </w:p>
          <w:p w14:paraId="43D7278A" w14:textId="01637F4F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Con voi </w:t>
            </w:r>
            <w:r w:rsidR="003123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con hổ</w:t>
            </w:r>
          </w:p>
          <w:p w14:paraId="30149FF1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  <w:p w14:paraId="2248ACF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  <w:p w14:paraId="5920D72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1440" w:type="dxa"/>
            <w:gridSpan w:val="2"/>
          </w:tcPr>
          <w:p w14:paraId="5BEAAEF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 PTNN</w:t>
            </w:r>
          </w:p>
          <w:p w14:paraId="6663BD39" w14:textId="76EE517D" w:rsidR="000F7E33" w:rsidRPr="000F7E33" w:rsidRDefault="000F7E33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F7E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Thơ</w:t>
            </w:r>
          </w:p>
          <w:p w14:paraId="1CBC1F4A" w14:textId="0881609B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Ong và bướm</w:t>
            </w:r>
          </w:p>
          <w:p w14:paraId="78092B54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( Nhược Thủy)</w:t>
            </w:r>
          </w:p>
        </w:tc>
        <w:tc>
          <w:tcPr>
            <w:tcW w:w="1620" w:type="dxa"/>
          </w:tcPr>
          <w:p w14:paraId="12D0205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>LVPTTC-XH</w:t>
            </w:r>
          </w:p>
          <w:p w14:paraId="6DF5F9BE" w14:textId="28B7A3A8" w:rsidR="000F7E33" w:rsidRPr="000F7E33" w:rsidRDefault="000F7E33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F7E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Tạo hình</w:t>
            </w:r>
          </w:p>
          <w:p w14:paraId="3AE16F3F" w14:textId="2FB92CBC" w:rsidR="002A106C" w:rsidRPr="00D51FE1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Tô màu con </w:t>
            </w:r>
            <w:r w:rsidR="00D51F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vẹt</w:t>
            </w:r>
          </w:p>
          <w:p w14:paraId="7575922F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</w:p>
        </w:tc>
        <w:tc>
          <w:tcPr>
            <w:tcW w:w="2430" w:type="dxa"/>
          </w:tcPr>
          <w:p w14:paraId="3A760E29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u w:val="single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en-US"/>
                <w14:ligatures w14:val="none"/>
              </w:rPr>
              <w:t xml:space="preserve"> LVPTTC-XH</w:t>
            </w:r>
          </w:p>
          <w:p w14:paraId="4A11C53E" w14:textId="7D8EFAB2" w:rsidR="000F7E33" w:rsidRPr="000F7E33" w:rsidRDefault="000F7E33" w:rsidP="000F7E33">
            <w:pPr>
              <w:spacing w:after="0" w:line="340" w:lineRule="exact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0453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Âm nhạc</w:t>
            </w:r>
          </w:p>
          <w:p w14:paraId="41186102" w14:textId="40244256" w:rsidR="002A106C" w:rsidRPr="002A106C" w:rsidRDefault="00D51FE1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NDTT: Biểu diễn cuối chủ đề</w:t>
            </w:r>
            <w:r w:rsidR="002A106C" w:rsidRPr="002A1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5F4E5AB9" w14:textId="77777777" w:rsidR="002A106C" w:rsidRPr="002A106C" w:rsidRDefault="002A106C" w:rsidP="002A106C">
            <w:pPr>
              <w:spacing w:before="120" w:after="12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Con gà trống , Gà trống, mèo              con và cún con.Một con vịt; Thơ “Đàn Gà con”</w:t>
            </w:r>
          </w:p>
          <w:p w14:paraId="5BFB529B" w14:textId="0D05A412" w:rsidR="002A106C" w:rsidRPr="00D51FE1" w:rsidRDefault="00D51FE1" w:rsidP="00D51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="002A106C" w:rsidRPr="00D51F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NDKH:NH</w:t>
            </w:r>
          </w:p>
          <w:p w14:paraId="47D47D81" w14:textId="2FE0CE0B" w:rsidR="002A106C" w:rsidRPr="006F3DA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Chú voi con</w:t>
            </w:r>
          </w:p>
        </w:tc>
      </w:tr>
      <w:tr w:rsidR="002A106C" w:rsidRPr="002A106C" w14:paraId="0FB9BD96" w14:textId="77777777" w:rsidTr="00A7783D">
        <w:tc>
          <w:tcPr>
            <w:tcW w:w="1350" w:type="dxa"/>
          </w:tcPr>
          <w:p w14:paraId="4877C748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Chơi, hoạt động ở các góc</w:t>
            </w:r>
          </w:p>
        </w:tc>
        <w:tc>
          <w:tcPr>
            <w:tcW w:w="8370" w:type="dxa"/>
            <w:gridSpan w:val="6"/>
          </w:tcPr>
          <w:p w14:paraId="3624FF2E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thao tác vai: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Chơi bế em, cho em ăn, cho em ngủ </w:t>
            </w:r>
          </w:p>
          <w:p w14:paraId="445E6260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hoạt động với đồ vật: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Xếp chuồng thỏ , xem tranh các con vật , xâu vòng con vật</w:t>
            </w:r>
          </w:p>
          <w:p w14:paraId="782DCA60" w14:textId="58792230" w:rsidR="002A106C" w:rsidRPr="00D51FE1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* Góc vận động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Chơi với bóng, hát múa theo chủ đề , bật vòng, phi ngựa, chở hàng, lăn bóng vào gôn</w:t>
            </w:r>
          </w:p>
        </w:tc>
      </w:tr>
      <w:tr w:rsidR="002A106C" w:rsidRPr="002A106C" w14:paraId="5EF3B7E4" w14:textId="77777777" w:rsidTr="006F3DA7">
        <w:trPr>
          <w:trHeight w:val="1787"/>
        </w:trPr>
        <w:tc>
          <w:tcPr>
            <w:tcW w:w="1350" w:type="dxa"/>
          </w:tcPr>
          <w:p w14:paraId="63AAEEF1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</w:p>
          <w:p w14:paraId="2F9D9062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Dạo chơi ngoài trời</w:t>
            </w:r>
          </w:p>
        </w:tc>
        <w:tc>
          <w:tcPr>
            <w:tcW w:w="8370" w:type="dxa"/>
            <w:gridSpan w:val="6"/>
          </w:tcPr>
          <w:p w14:paraId="4AB8CA9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1. Hoạt động có mục đích: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Trò chuyện, đọc thơ về con vật sống trong rừng, quan sát thời tiết, dạo chơi sân trường, Quan sát vườn rau. </w:t>
            </w:r>
          </w:p>
          <w:p w14:paraId="2E416F55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2. Trò chơi vận động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Tạo dáng, dung dăng dung dẻ, trời nắng trời mưa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lộn cầu vồng, chi chi chành chành</w:t>
            </w:r>
          </w:p>
          <w:p w14:paraId="2CC6BAA9" w14:textId="533D1590" w:rsidR="006F3DA7" w:rsidRPr="006F3DA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3. Chơi tự do:</w:t>
            </w:r>
            <w:r w:rsidRPr="002A10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Cho trẻ chơi đồ chơi ngoài trời, cô hướng dẫn trẻ chơi, bao quát trẻ</w:t>
            </w:r>
          </w:p>
        </w:tc>
      </w:tr>
      <w:tr w:rsidR="006F3DA7" w:rsidRPr="002A106C" w14:paraId="212B538C" w14:textId="77777777" w:rsidTr="006F3DA7">
        <w:trPr>
          <w:trHeight w:val="1204"/>
        </w:trPr>
        <w:tc>
          <w:tcPr>
            <w:tcW w:w="1350" w:type="dxa"/>
          </w:tcPr>
          <w:p w14:paraId="39DB4100" w14:textId="618A7A76" w:rsidR="006F3DA7" w:rsidRPr="002A106C" w:rsidRDefault="006F3DA7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C82E1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Ăn, ngủ</w:t>
            </w:r>
          </w:p>
        </w:tc>
        <w:tc>
          <w:tcPr>
            <w:tcW w:w="8370" w:type="dxa"/>
            <w:gridSpan w:val="6"/>
          </w:tcPr>
          <w:p w14:paraId="6ED90358" w14:textId="77777777" w:rsidR="006F3DA7" w:rsidRPr="005E7877" w:rsidRDefault="006F3DA7" w:rsidP="006F3D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5E787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Cô vệ sinh rửa tay lau mặt cho trẻ đúng thao tác trước khi ăn cơm, sau khi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E787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đi vệ sinh và lau miệng, uống nước sau khi ăn xong.</w:t>
            </w:r>
          </w:p>
          <w:p w14:paraId="166246A6" w14:textId="77777777" w:rsidR="006F3DA7" w:rsidRPr="005E7877" w:rsidRDefault="006F3DA7" w:rsidP="006F3D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5E787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Mời cô, mời bạn trước khi ăn</w:t>
            </w:r>
          </w:p>
          <w:p w14:paraId="2B597006" w14:textId="77777777" w:rsidR="006F3DA7" w:rsidRPr="002A106C" w:rsidRDefault="006F3DA7" w:rsidP="006F3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5E787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Trẻ biết lấy gối để ngủ, ngủ dậy biết cất gối</w:t>
            </w:r>
          </w:p>
        </w:tc>
      </w:tr>
      <w:tr w:rsidR="002A106C" w:rsidRPr="002A106C" w14:paraId="483E5FB6" w14:textId="77777777" w:rsidTr="00A7783D">
        <w:tc>
          <w:tcPr>
            <w:tcW w:w="1350" w:type="dxa"/>
          </w:tcPr>
          <w:p w14:paraId="46E27F24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Hoạt động chơi – tập buổi chiều</w:t>
            </w:r>
          </w:p>
        </w:tc>
        <w:tc>
          <w:tcPr>
            <w:tcW w:w="8370" w:type="dxa"/>
            <w:gridSpan w:val="6"/>
          </w:tcPr>
          <w:p w14:paraId="7A3475B2" w14:textId="29426A1F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Hướng dẫn trò </w:t>
            </w:r>
            <w:r w:rsidR="00C44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chơi</w:t>
            </w:r>
            <w:r w:rsidR="00C44B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“Chuồn chuồn bay</w:t>
            </w:r>
          </w:p>
          <w:p w14:paraId="499423E7" w14:textId="6117981E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 Làm quen với bài thơ “ Ong và bướm”</w:t>
            </w:r>
          </w:p>
          <w:p w14:paraId="533220AB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Cho trẻ xem tranh ảnh về các con vật sống trong rừng</w:t>
            </w:r>
          </w:p>
          <w:p w14:paraId="451C3276" w14:textId="77777777" w:rsidR="002A106C" w:rsidRPr="002A106C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Ôn lại các bài hát về chủ đề</w:t>
            </w:r>
          </w:p>
          <w:p w14:paraId="608ACF44" w14:textId="2E3BAD63" w:rsidR="002A106C" w:rsidRPr="006F3DA7" w:rsidRDefault="002A106C" w:rsidP="002A1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2A10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 Vệ sinh cuối tuần, nêu gương cuối tuần</w:t>
            </w:r>
          </w:p>
        </w:tc>
      </w:tr>
    </w:tbl>
    <w:p w14:paraId="0D83954C" w14:textId="77777777" w:rsidR="002A106C" w:rsidRPr="000F7E33" w:rsidRDefault="002A106C"/>
    <w:sectPr w:rsidR="002A106C" w:rsidRPr="000F7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F0B2568"/>
    <w:multiLevelType w:val="hybridMultilevel"/>
    <w:tmpl w:val="3174BB8E"/>
    <w:lvl w:ilvl="0" w:tplc="614C1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6CE4"/>
    <w:multiLevelType w:val="hybridMultilevel"/>
    <w:tmpl w:val="4E300754"/>
    <w:lvl w:ilvl="0" w:tplc="70D89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34C2"/>
    <w:multiLevelType w:val="hybridMultilevel"/>
    <w:tmpl w:val="DB18BF26"/>
    <w:lvl w:ilvl="0" w:tplc="787A6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E3AED"/>
    <w:multiLevelType w:val="hybridMultilevel"/>
    <w:tmpl w:val="D4705C60"/>
    <w:lvl w:ilvl="0" w:tplc="2B441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45E30"/>
    <w:multiLevelType w:val="hybridMultilevel"/>
    <w:tmpl w:val="5EC8A924"/>
    <w:lvl w:ilvl="0" w:tplc="BB4A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1258C"/>
    <w:multiLevelType w:val="hybridMultilevel"/>
    <w:tmpl w:val="45A4367C"/>
    <w:lvl w:ilvl="0" w:tplc="C9369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6C"/>
    <w:rsid w:val="00013DC4"/>
    <w:rsid w:val="0004489F"/>
    <w:rsid w:val="00073222"/>
    <w:rsid w:val="000F7E33"/>
    <w:rsid w:val="00106F38"/>
    <w:rsid w:val="001356AF"/>
    <w:rsid w:val="001C00C9"/>
    <w:rsid w:val="001C2504"/>
    <w:rsid w:val="002A106C"/>
    <w:rsid w:val="002A6B13"/>
    <w:rsid w:val="003123AA"/>
    <w:rsid w:val="00316722"/>
    <w:rsid w:val="003D6F0F"/>
    <w:rsid w:val="003E7055"/>
    <w:rsid w:val="00486BE8"/>
    <w:rsid w:val="00490B73"/>
    <w:rsid w:val="005131DF"/>
    <w:rsid w:val="00561C3B"/>
    <w:rsid w:val="005E7877"/>
    <w:rsid w:val="006B1635"/>
    <w:rsid w:val="006F3DA7"/>
    <w:rsid w:val="007E58A2"/>
    <w:rsid w:val="00863392"/>
    <w:rsid w:val="00871344"/>
    <w:rsid w:val="00894951"/>
    <w:rsid w:val="008A74C2"/>
    <w:rsid w:val="009009C5"/>
    <w:rsid w:val="00974405"/>
    <w:rsid w:val="009B0503"/>
    <w:rsid w:val="009C43D1"/>
    <w:rsid w:val="009F2A54"/>
    <w:rsid w:val="00A612DB"/>
    <w:rsid w:val="00B04537"/>
    <w:rsid w:val="00BB7D67"/>
    <w:rsid w:val="00BC7194"/>
    <w:rsid w:val="00C44B26"/>
    <w:rsid w:val="00C82E1F"/>
    <w:rsid w:val="00CF46AC"/>
    <w:rsid w:val="00D51FE1"/>
    <w:rsid w:val="00D81E8B"/>
    <w:rsid w:val="00D85C50"/>
    <w:rsid w:val="00E16DEF"/>
    <w:rsid w:val="00E25958"/>
    <w:rsid w:val="00E37D23"/>
    <w:rsid w:val="00E52AA5"/>
    <w:rsid w:val="00F902EB"/>
    <w:rsid w:val="00FA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AA1A"/>
  <w15:chartTrackingRefBased/>
  <w15:docId w15:val="{678CEFCD-B72D-4590-8C60-3041DD1F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6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6D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A74C4-F319-42EA-916E-0329418B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Hoài</dc:creator>
  <cp:keywords/>
  <dc:description/>
  <cp:lastModifiedBy>ADMIN</cp:lastModifiedBy>
  <cp:revision>2</cp:revision>
  <cp:lastPrinted>2025-12-09T13:25:00Z</cp:lastPrinted>
  <dcterms:created xsi:type="dcterms:W3CDTF">2026-01-09T03:02:00Z</dcterms:created>
  <dcterms:modified xsi:type="dcterms:W3CDTF">2026-01-09T03:02:00Z</dcterms:modified>
</cp:coreProperties>
</file>